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08717" w14:textId="77777777" w:rsidR="00722992" w:rsidRPr="007B5A58" w:rsidRDefault="00AB5F8F" w:rsidP="00B8336E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5A58">
        <w:rPr>
          <w:rFonts w:ascii="Times New Roman" w:hAnsi="Times New Roman" w:cs="Times New Roman"/>
          <w:b/>
          <w:sz w:val="20"/>
          <w:szCs w:val="20"/>
        </w:rPr>
        <w:t>RENCANA PEMBELAJARAN SEMESTER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26"/>
        <w:gridCol w:w="9671"/>
      </w:tblGrid>
      <w:tr w:rsidR="004141A5" w:rsidRPr="007B5A58" w14:paraId="61A1B2FA" w14:textId="77777777" w:rsidTr="00DE35D0">
        <w:tc>
          <w:tcPr>
            <w:tcW w:w="4077" w:type="dxa"/>
          </w:tcPr>
          <w:p w14:paraId="616B3062" w14:textId="77777777" w:rsidR="004141A5" w:rsidRPr="007B5A58" w:rsidRDefault="004141A5" w:rsidP="00B8336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A58">
              <w:rPr>
                <w:rFonts w:ascii="Times New Roman" w:hAnsi="Times New Roman" w:cs="Times New Roman"/>
                <w:b/>
                <w:sz w:val="20"/>
                <w:szCs w:val="20"/>
              </w:rPr>
              <w:t>PROGRAM STUDI</w:t>
            </w:r>
            <w:r w:rsidRPr="007B5A5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426" w:type="dxa"/>
          </w:tcPr>
          <w:p w14:paraId="682C04D4" w14:textId="77777777" w:rsidR="004141A5" w:rsidRPr="007B5A58" w:rsidRDefault="004141A5" w:rsidP="00B833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A5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671" w:type="dxa"/>
          </w:tcPr>
          <w:p w14:paraId="7BC22210" w14:textId="77777777" w:rsidR="004141A5" w:rsidRPr="007B5A58" w:rsidRDefault="00CF1A77" w:rsidP="00B8336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B5A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Manajemen</w:t>
            </w:r>
            <w:proofErr w:type="spellEnd"/>
          </w:p>
        </w:tc>
      </w:tr>
      <w:tr w:rsidR="004141A5" w:rsidRPr="007B5A58" w14:paraId="4E1D9BF6" w14:textId="77777777" w:rsidTr="00DE35D0">
        <w:tc>
          <w:tcPr>
            <w:tcW w:w="4077" w:type="dxa"/>
          </w:tcPr>
          <w:p w14:paraId="135C01B5" w14:textId="77777777" w:rsidR="004141A5" w:rsidRPr="007B5A58" w:rsidRDefault="004141A5" w:rsidP="00B8336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A58">
              <w:rPr>
                <w:rFonts w:ascii="Times New Roman" w:hAnsi="Times New Roman" w:cs="Times New Roman"/>
                <w:b/>
                <w:sz w:val="20"/>
                <w:szCs w:val="20"/>
              </w:rPr>
              <w:t>MATAKULIAH</w:t>
            </w:r>
          </w:p>
        </w:tc>
        <w:tc>
          <w:tcPr>
            <w:tcW w:w="426" w:type="dxa"/>
          </w:tcPr>
          <w:p w14:paraId="4BBA2AE9" w14:textId="77777777" w:rsidR="004141A5" w:rsidRPr="007B5A58" w:rsidRDefault="004141A5" w:rsidP="00B833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A5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671" w:type="dxa"/>
          </w:tcPr>
          <w:p w14:paraId="400D024A" w14:textId="77777777" w:rsidR="004141A5" w:rsidRPr="007B5A58" w:rsidRDefault="00BC0A55" w:rsidP="00B8336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Implementasi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renstra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F1A77" w:rsidRPr="007B5A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="000544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anajemen</w:t>
            </w:r>
            <w:proofErr w:type="spellEnd"/>
            <w:r w:rsidR="000544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544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sumber</w:t>
            </w:r>
            <w:proofErr w:type="spellEnd"/>
            <w:r w:rsidR="000544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544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daya</w:t>
            </w:r>
            <w:proofErr w:type="spellEnd"/>
            <w:r w:rsidR="000544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544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manusia</w:t>
            </w:r>
            <w:proofErr w:type="spellEnd"/>
          </w:p>
        </w:tc>
      </w:tr>
      <w:tr w:rsidR="004141A5" w:rsidRPr="007B5A58" w14:paraId="4817630A" w14:textId="77777777" w:rsidTr="00DE35D0">
        <w:tc>
          <w:tcPr>
            <w:tcW w:w="4077" w:type="dxa"/>
          </w:tcPr>
          <w:p w14:paraId="60F5065B" w14:textId="77777777" w:rsidR="004141A5" w:rsidRPr="007B5A58" w:rsidRDefault="004141A5" w:rsidP="00B8336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A58">
              <w:rPr>
                <w:rFonts w:ascii="Times New Roman" w:hAnsi="Times New Roman" w:cs="Times New Roman"/>
                <w:b/>
                <w:sz w:val="20"/>
                <w:szCs w:val="20"/>
              </w:rPr>
              <w:t>KODE MATAKULIAH</w:t>
            </w:r>
          </w:p>
        </w:tc>
        <w:tc>
          <w:tcPr>
            <w:tcW w:w="426" w:type="dxa"/>
          </w:tcPr>
          <w:p w14:paraId="3301B0AB" w14:textId="77777777" w:rsidR="004141A5" w:rsidRPr="007B5A58" w:rsidRDefault="004141A5" w:rsidP="00B833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A5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671" w:type="dxa"/>
          </w:tcPr>
          <w:p w14:paraId="62E36144" w14:textId="77777777" w:rsidR="004141A5" w:rsidRPr="007B5A58" w:rsidRDefault="004141A5" w:rsidP="00B8336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41A5" w:rsidRPr="007B5A58" w14:paraId="1893649A" w14:textId="77777777" w:rsidTr="00DE35D0">
        <w:tc>
          <w:tcPr>
            <w:tcW w:w="4077" w:type="dxa"/>
          </w:tcPr>
          <w:p w14:paraId="443F61B5" w14:textId="77777777" w:rsidR="004141A5" w:rsidRPr="007B5A58" w:rsidRDefault="004141A5" w:rsidP="00B8336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A58">
              <w:rPr>
                <w:rFonts w:ascii="Times New Roman" w:hAnsi="Times New Roman" w:cs="Times New Roman"/>
                <w:b/>
                <w:sz w:val="20"/>
                <w:szCs w:val="20"/>
              </w:rPr>
              <w:t>SKS</w:t>
            </w:r>
            <w:r w:rsidRPr="007B5A5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426" w:type="dxa"/>
          </w:tcPr>
          <w:p w14:paraId="4E9425E2" w14:textId="77777777" w:rsidR="004141A5" w:rsidRPr="007B5A58" w:rsidRDefault="004141A5" w:rsidP="00B833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A5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671" w:type="dxa"/>
          </w:tcPr>
          <w:p w14:paraId="247E33BB" w14:textId="77777777" w:rsidR="004141A5" w:rsidRPr="007B5A58" w:rsidRDefault="00CF1A77" w:rsidP="00B8336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B5A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4141A5" w:rsidRPr="007B5A58" w14:paraId="0A8C7AA7" w14:textId="77777777" w:rsidTr="00DE35D0">
        <w:tc>
          <w:tcPr>
            <w:tcW w:w="4077" w:type="dxa"/>
          </w:tcPr>
          <w:p w14:paraId="69872F5A" w14:textId="77777777" w:rsidR="004141A5" w:rsidRPr="007B5A58" w:rsidRDefault="004141A5" w:rsidP="00B8336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A58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  <w:r w:rsidRPr="007B5A5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426" w:type="dxa"/>
          </w:tcPr>
          <w:p w14:paraId="02306D82" w14:textId="77777777" w:rsidR="004141A5" w:rsidRPr="007B5A58" w:rsidRDefault="004141A5" w:rsidP="00B833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A5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671" w:type="dxa"/>
          </w:tcPr>
          <w:p w14:paraId="16E5D797" w14:textId="77777777" w:rsidR="004141A5" w:rsidRPr="007B5A58" w:rsidRDefault="00CF1A77" w:rsidP="00B8336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B5A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4141A5" w:rsidRPr="007B5A58" w14:paraId="28499D10" w14:textId="77777777" w:rsidTr="00DE35D0">
        <w:tc>
          <w:tcPr>
            <w:tcW w:w="4077" w:type="dxa"/>
          </w:tcPr>
          <w:p w14:paraId="4A4A0506" w14:textId="77777777" w:rsidR="004141A5" w:rsidRPr="007B5A58" w:rsidRDefault="004141A5" w:rsidP="00B8336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A58">
              <w:rPr>
                <w:rFonts w:ascii="Times New Roman" w:hAnsi="Times New Roman" w:cs="Times New Roman"/>
                <w:b/>
                <w:sz w:val="20"/>
                <w:szCs w:val="20"/>
              </w:rPr>
              <w:t>MATAKULIAH  PRASYARAT</w:t>
            </w:r>
          </w:p>
        </w:tc>
        <w:tc>
          <w:tcPr>
            <w:tcW w:w="426" w:type="dxa"/>
          </w:tcPr>
          <w:p w14:paraId="14AFA567" w14:textId="77777777" w:rsidR="004141A5" w:rsidRPr="007B5A58" w:rsidRDefault="004141A5" w:rsidP="00B833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A5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671" w:type="dxa"/>
          </w:tcPr>
          <w:p w14:paraId="31691B50" w14:textId="77777777" w:rsidR="004141A5" w:rsidRPr="007B5A58" w:rsidRDefault="004141A5" w:rsidP="00B8336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41A5" w:rsidRPr="007B5A58" w14:paraId="70716BBE" w14:textId="77777777" w:rsidTr="00DE35D0">
        <w:tc>
          <w:tcPr>
            <w:tcW w:w="4077" w:type="dxa"/>
          </w:tcPr>
          <w:p w14:paraId="2B1B2FDA" w14:textId="77777777" w:rsidR="004141A5" w:rsidRPr="007B5A58" w:rsidRDefault="004141A5" w:rsidP="00B8336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A58">
              <w:rPr>
                <w:rFonts w:ascii="Times New Roman" w:hAnsi="Times New Roman" w:cs="Times New Roman"/>
                <w:b/>
                <w:sz w:val="20"/>
                <w:szCs w:val="20"/>
              </w:rPr>
              <w:t>DOSEN PENGAMPU</w:t>
            </w:r>
          </w:p>
        </w:tc>
        <w:tc>
          <w:tcPr>
            <w:tcW w:w="426" w:type="dxa"/>
          </w:tcPr>
          <w:p w14:paraId="4D078B25" w14:textId="77777777" w:rsidR="004141A5" w:rsidRPr="007B5A58" w:rsidRDefault="004141A5" w:rsidP="00B833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A5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671" w:type="dxa"/>
          </w:tcPr>
          <w:p w14:paraId="3571F930" w14:textId="77777777" w:rsidR="004141A5" w:rsidRPr="007B5A58" w:rsidRDefault="00CF1A77" w:rsidP="00B8336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B5A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EVI YULIA,SE.,MM</w:t>
            </w:r>
          </w:p>
        </w:tc>
      </w:tr>
      <w:tr w:rsidR="004141A5" w:rsidRPr="007B5A58" w14:paraId="0A77FE1E" w14:textId="77777777" w:rsidTr="00DE35D0">
        <w:tc>
          <w:tcPr>
            <w:tcW w:w="4077" w:type="dxa"/>
          </w:tcPr>
          <w:p w14:paraId="4A3F58E6" w14:textId="77777777" w:rsidR="004141A5" w:rsidRPr="007B5A58" w:rsidRDefault="004141A5" w:rsidP="00B8336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A58">
              <w:rPr>
                <w:rFonts w:ascii="Times New Roman" w:hAnsi="Times New Roman" w:cs="Times New Roman"/>
                <w:b/>
                <w:sz w:val="20"/>
                <w:szCs w:val="20"/>
              </w:rPr>
              <w:t>CAPAIAN PEMBELAJARAN</w:t>
            </w:r>
          </w:p>
        </w:tc>
        <w:tc>
          <w:tcPr>
            <w:tcW w:w="426" w:type="dxa"/>
          </w:tcPr>
          <w:p w14:paraId="7B425993" w14:textId="77777777" w:rsidR="004141A5" w:rsidRPr="007B5A58" w:rsidRDefault="004141A5" w:rsidP="00B833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A5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671" w:type="dxa"/>
          </w:tcPr>
          <w:p w14:paraId="3B735D6E" w14:textId="77777777" w:rsidR="001410CA" w:rsidRPr="00377954" w:rsidRDefault="00377954" w:rsidP="00377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954">
              <w:rPr>
                <w:rFonts w:ascii="Times New Roman" w:hAnsi="Times New Roman" w:cs="Times New Roman"/>
                <w:sz w:val="24"/>
                <w:szCs w:val="24"/>
              </w:rPr>
              <w:t>diharapkan mahasiswa memahami dan mampu mengaplikasikan pengetahuan tentang konsep dan prose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dur yang terkait dengan me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najemen</w:t>
            </w:r>
            <w:proofErr w:type="spellEnd"/>
            <w:r w:rsidRPr="00377954">
              <w:rPr>
                <w:rFonts w:ascii="Times New Roman" w:hAnsi="Times New Roman" w:cs="Times New Roman"/>
                <w:sz w:val="24"/>
                <w:szCs w:val="24"/>
              </w:rPr>
              <w:t xml:space="preserve"> sumberdaya manusia di dalam organisasi perusahaan </w:t>
            </w:r>
          </w:p>
          <w:p w14:paraId="53D416B5" w14:textId="77777777" w:rsidR="004141A5" w:rsidRPr="007B5A58" w:rsidRDefault="004141A5" w:rsidP="00B8336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85C68A4" w14:textId="77777777" w:rsidR="004141A5" w:rsidRPr="007B5A58" w:rsidRDefault="004141A5" w:rsidP="00B8336E">
      <w:pPr>
        <w:spacing w:line="276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1985"/>
        <w:gridCol w:w="1701"/>
        <w:gridCol w:w="708"/>
        <w:gridCol w:w="1418"/>
        <w:gridCol w:w="850"/>
        <w:gridCol w:w="1276"/>
      </w:tblGrid>
      <w:tr w:rsidR="003C6007" w:rsidRPr="00B30734" w14:paraId="62EEF741" w14:textId="77777777" w:rsidTr="003C6007">
        <w:trPr>
          <w:trHeight w:val="898"/>
        </w:trPr>
        <w:tc>
          <w:tcPr>
            <w:tcW w:w="1384" w:type="dxa"/>
            <w:vMerge w:val="restart"/>
            <w:vAlign w:val="center"/>
          </w:tcPr>
          <w:p w14:paraId="4C2727B4" w14:textId="77777777" w:rsidR="004123E6" w:rsidRPr="00B30734" w:rsidRDefault="004123E6" w:rsidP="00B30734">
            <w:pPr>
              <w:spacing w:after="1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Pertemuan  Ke</w:t>
            </w:r>
            <w:r w:rsidRPr="00B307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14:paraId="152B1336" w14:textId="77777777" w:rsidR="004123E6" w:rsidRPr="00B30734" w:rsidRDefault="004123E6" w:rsidP="00B30734">
            <w:pPr>
              <w:spacing w:after="1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Kemampuan Akhir yang direncanakan</w:t>
            </w:r>
            <w:r w:rsidRPr="00B307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14:paraId="308CCAE5" w14:textId="77777777" w:rsidR="004123E6" w:rsidRPr="00B30734" w:rsidRDefault="004123E6" w:rsidP="00B30734">
            <w:pPr>
              <w:spacing w:after="1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INDIKATOR</w:t>
            </w:r>
          </w:p>
        </w:tc>
        <w:tc>
          <w:tcPr>
            <w:tcW w:w="1985" w:type="dxa"/>
            <w:vMerge w:val="restart"/>
            <w:vAlign w:val="center"/>
          </w:tcPr>
          <w:p w14:paraId="24508996" w14:textId="77777777" w:rsidR="004123E6" w:rsidRPr="00B30734" w:rsidRDefault="004123E6" w:rsidP="00B30734">
            <w:pPr>
              <w:spacing w:after="1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MATERI POKOK</w:t>
            </w:r>
          </w:p>
        </w:tc>
        <w:tc>
          <w:tcPr>
            <w:tcW w:w="1701" w:type="dxa"/>
            <w:vMerge w:val="restart"/>
            <w:vAlign w:val="center"/>
          </w:tcPr>
          <w:p w14:paraId="40BB0387" w14:textId="77777777" w:rsidR="004123E6" w:rsidRPr="00B30734" w:rsidRDefault="004123E6" w:rsidP="00B30734">
            <w:pPr>
              <w:spacing w:after="1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Bentuk pembelajaran (metode dan pengalaman belajar)</w:t>
            </w:r>
            <w:r w:rsidRPr="00B307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976" w:type="dxa"/>
            <w:gridSpan w:val="3"/>
          </w:tcPr>
          <w:p w14:paraId="6183292F" w14:textId="77777777" w:rsidR="004123E6" w:rsidRPr="00B30734" w:rsidRDefault="004123E6" w:rsidP="00B30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b/>
                <w:sz w:val="20"/>
                <w:szCs w:val="20"/>
              </w:rPr>
              <w:t>PENILAIAN</w:t>
            </w:r>
          </w:p>
        </w:tc>
        <w:tc>
          <w:tcPr>
            <w:tcW w:w="1276" w:type="dxa"/>
            <w:vMerge w:val="restart"/>
            <w:vAlign w:val="center"/>
          </w:tcPr>
          <w:p w14:paraId="7FCFD36D" w14:textId="77777777" w:rsidR="004123E6" w:rsidRPr="00B30734" w:rsidRDefault="004123E6" w:rsidP="00B30734">
            <w:pPr>
              <w:spacing w:after="1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Referensi</w:t>
            </w:r>
            <w:r w:rsidRPr="00B307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3C6007" w:rsidRPr="00B30734" w14:paraId="55C0CA28" w14:textId="77777777" w:rsidTr="007B5A58">
        <w:tc>
          <w:tcPr>
            <w:tcW w:w="1384" w:type="dxa"/>
            <w:vMerge/>
            <w:vAlign w:val="center"/>
          </w:tcPr>
          <w:p w14:paraId="04905FCB" w14:textId="77777777" w:rsidR="004123E6" w:rsidRPr="00B30734" w:rsidRDefault="004123E6" w:rsidP="00B30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1B7A6CB" w14:textId="77777777" w:rsidR="004123E6" w:rsidRPr="00B30734" w:rsidRDefault="004123E6" w:rsidP="00B30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6D868E7D" w14:textId="77777777" w:rsidR="004123E6" w:rsidRPr="00B30734" w:rsidRDefault="004123E6" w:rsidP="00B30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E153BF5" w14:textId="77777777" w:rsidR="004123E6" w:rsidRPr="00B30734" w:rsidRDefault="004123E6" w:rsidP="00B30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FAA0B3B" w14:textId="77777777" w:rsidR="004123E6" w:rsidRPr="00B30734" w:rsidRDefault="004123E6" w:rsidP="00B30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97DBF7B" w14:textId="77777777" w:rsidR="004123E6" w:rsidRPr="00B30734" w:rsidRDefault="004123E6" w:rsidP="00B30734">
            <w:pPr>
              <w:spacing w:after="1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Jenis</w:t>
            </w:r>
            <w:r w:rsidRPr="00B307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827C500" w14:textId="77777777" w:rsidR="004123E6" w:rsidRPr="00B30734" w:rsidRDefault="004123E6" w:rsidP="00B30734">
            <w:pPr>
              <w:spacing w:after="1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Kriteria</w:t>
            </w:r>
            <w:r w:rsidRPr="00B307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8BD5961" w14:textId="77777777" w:rsidR="004123E6" w:rsidRPr="00B30734" w:rsidRDefault="004123E6" w:rsidP="00B30734">
            <w:pPr>
              <w:spacing w:after="1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Bobot</w:t>
            </w:r>
            <w:r w:rsidRPr="00B307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76" w:type="dxa"/>
            <w:vMerge/>
          </w:tcPr>
          <w:p w14:paraId="231AC9EA" w14:textId="77777777" w:rsidR="004123E6" w:rsidRPr="00B30734" w:rsidRDefault="004123E6" w:rsidP="00B30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007" w:rsidRPr="00B30734" w14:paraId="36BED73B" w14:textId="77777777" w:rsidTr="007B5A58">
        <w:tc>
          <w:tcPr>
            <w:tcW w:w="1384" w:type="dxa"/>
          </w:tcPr>
          <w:p w14:paraId="60184A8E" w14:textId="77777777" w:rsidR="004123E6" w:rsidRPr="00B30734" w:rsidRDefault="004123E6" w:rsidP="00B30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EF10440" w14:textId="77777777" w:rsidR="004123E6" w:rsidRPr="00B30734" w:rsidRDefault="004123E6" w:rsidP="00B30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1F3CDCD9" w14:textId="77777777" w:rsidR="004123E6" w:rsidRPr="00B30734" w:rsidRDefault="004123E6" w:rsidP="00B30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7CF14340" w14:textId="77777777" w:rsidR="004123E6" w:rsidRPr="00B30734" w:rsidRDefault="004123E6" w:rsidP="00B30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4EADE6F5" w14:textId="77777777" w:rsidR="004123E6" w:rsidRPr="00B30734" w:rsidRDefault="004123E6" w:rsidP="00B30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08236D3" w14:textId="77777777" w:rsidR="004123E6" w:rsidRPr="00B30734" w:rsidRDefault="004123E6" w:rsidP="00B30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1E7DECC2" w14:textId="77777777" w:rsidR="004123E6" w:rsidRPr="00B30734" w:rsidRDefault="004123E6" w:rsidP="00B30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5FF0997B" w14:textId="77777777" w:rsidR="004123E6" w:rsidRPr="00B30734" w:rsidRDefault="004123E6" w:rsidP="00B30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2C3CE235" w14:textId="77777777" w:rsidR="004123E6" w:rsidRPr="00B30734" w:rsidRDefault="004123E6" w:rsidP="00B30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410CA" w:rsidRPr="00B30734" w14:paraId="7AF71E19" w14:textId="77777777" w:rsidTr="007B5A58">
        <w:tc>
          <w:tcPr>
            <w:tcW w:w="1384" w:type="dxa"/>
          </w:tcPr>
          <w:p w14:paraId="5253D351" w14:textId="77777777" w:rsidR="001410CA" w:rsidRPr="00B30734" w:rsidRDefault="001410CA" w:rsidP="00B307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14:paraId="74DE9EF1" w14:textId="6F887EF8" w:rsidR="001410CA" w:rsidRPr="00B30734" w:rsidRDefault="0008577F" w:rsidP="00B307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Menyusun system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performa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appraisal yang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efektif</w:t>
            </w:r>
            <w:proofErr w:type="spellEnd"/>
          </w:p>
          <w:p w14:paraId="1B847F8F" w14:textId="77777777" w:rsidR="001410CA" w:rsidRPr="00B30734" w:rsidRDefault="001410CA" w:rsidP="00B30734">
            <w:pPr>
              <w:tabs>
                <w:tab w:val="num" w:pos="432"/>
              </w:tabs>
              <w:snapToGri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5A74E8" w14:textId="6EA9900C" w:rsidR="001410CA" w:rsidRPr="0008577F" w:rsidRDefault="001410CA" w:rsidP="0008577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3"/>
              <w:rPr>
                <w:color w:val="000000"/>
                <w:sz w:val="20"/>
                <w:szCs w:val="20"/>
              </w:rPr>
            </w:pPr>
            <w:proofErr w:type="spellStart"/>
            <w:r w:rsidRPr="00B30734">
              <w:rPr>
                <w:color w:val="000000"/>
                <w:sz w:val="20"/>
                <w:szCs w:val="20"/>
              </w:rPr>
              <w:t>Mahasiswa</w:t>
            </w:r>
            <w:proofErr w:type="spellEnd"/>
            <w:r w:rsidRPr="00B3073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734">
              <w:rPr>
                <w:color w:val="000000"/>
                <w:sz w:val="20"/>
                <w:szCs w:val="20"/>
              </w:rPr>
              <w:t>dapat</w:t>
            </w:r>
            <w:proofErr w:type="spellEnd"/>
            <w:r w:rsidRPr="00B3073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734">
              <w:rPr>
                <w:color w:val="000000"/>
                <w:sz w:val="20"/>
                <w:szCs w:val="20"/>
              </w:rPr>
              <w:t>menjelaskan</w:t>
            </w:r>
            <w:proofErr w:type="spellEnd"/>
            <w:r w:rsidRPr="00B3073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734">
              <w:rPr>
                <w:color w:val="000000"/>
                <w:sz w:val="20"/>
                <w:szCs w:val="20"/>
              </w:rPr>
              <w:t>tentang</w:t>
            </w:r>
            <w:proofErr w:type="spellEnd"/>
            <w:r w:rsidRPr="00B30734">
              <w:rPr>
                <w:color w:val="000000"/>
                <w:sz w:val="20"/>
                <w:szCs w:val="20"/>
              </w:rPr>
              <w:t xml:space="preserve"> </w:t>
            </w:r>
            <w:r w:rsidR="0008577F">
              <w:rPr>
                <w:color w:val="000000"/>
                <w:sz w:val="20"/>
                <w:szCs w:val="20"/>
              </w:rPr>
              <w:t xml:space="preserve">system </w:t>
            </w:r>
            <w:proofErr w:type="spellStart"/>
            <w:r w:rsidR="0008577F">
              <w:rPr>
                <w:color w:val="000000"/>
                <w:sz w:val="20"/>
                <w:szCs w:val="20"/>
              </w:rPr>
              <w:t>performa</w:t>
            </w:r>
            <w:proofErr w:type="spellEnd"/>
            <w:r w:rsidR="0008577F">
              <w:rPr>
                <w:color w:val="000000"/>
                <w:sz w:val="20"/>
                <w:szCs w:val="20"/>
              </w:rPr>
              <w:t xml:space="preserve"> appraisal </w:t>
            </w:r>
          </w:p>
        </w:tc>
        <w:tc>
          <w:tcPr>
            <w:tcW w:w="1985" w:type="dxa"/>
          </w:tcPr>
          <w:p w14:paraId="663BDF49" w14:textId="475F8FB8" w:rsidR="00377954" w:rsidRPr="0008577F" w:rsidRDefault="0008577F" w:rsidP="0008577F">
            <w:pPr>
              <w:pStyle w:val="ListParagraph"/>
              <w:numPr>
                <w:ilvl w:val="0"/>
                <w:numId w:val="1"/>
              </w:numPr>
              <w:spacing w:after="200"/>
              <w:ind w:left="459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Performa </w:t>
            </w:r>
          </w:p>
          <w:p w14:paraId="21F1F05A" w14:textId="38E5096D" w:rsidR="00BC0A55" w:rsidRPr="00BC0A55" w:rsidRDefault="0008577F" w:rsidP="00BC0A55">
            <w:pPr>
              <w:pStyle w:val="ListParagraph"/>
              <w:numPr>
                <w:ilvl w:val="0"/>
                <w:numId w:val="1"/>
              </w:numPr>
              <w:spacing w:after="200"/>
              <w:ind w:left="459" w:hanging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Kompetensi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99E77B3" w14:textId="77777777" w:rsidR="001410CA" w:rsidRPr="00B30734" w:rsidRDefault="001410CA" w:rsidP="00B30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t>Diskusi, ceramah dan tanya jawab</w:t>
            </w:r>
          </w:p>
        </w:tc>
        <w:tc>
          <w:tcPr>
            <w:tcW w:w="708" w:type="dxa"/>
          </w:tcPr>
          <w:p w14:paraId="2F62E10D" w14:textId="77777777" w:rsidR="001410CA" w:rsidRPr="00B30734" w:rsidRDefault="001410CA" w:rsidP="00B30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t>Tes</w:t>
            </w:r>
          </w:p>
        </w:tc>
        <w:tc>
          <w:tcPr>
            <w:tcW w:w="1418" w:type="dxa"/>
          </w:tcPr>
          <w:p w14:paraId="7F606D16" w14:textId="77777777" w:rsidR="001410CA" w:rsidRPr="00B30734" w:rsidRDefault="001410CA" w:rsidP="00B3073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t>Kebenaran dalam pemaham</w:t>
            </w:r>
            <w:r w:rsidRPr="00B307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</w:t>
            </w:r>
            <w:r w:rsidR="003779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79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tantangan</w:t>
            </w:r>
            <w:proofErr w:type="spellEnd"/>
            <w:r w:rsidR="003779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MSDM</w:t>
            </w:r>
          </w:p>
        </w:tc>
        <w:tc>
          <w:tcPr>
            <w:tcW w:w="850" w:type="dxa"/>
          </w:tcPr>
          <w:p w14:paraId="3145DC21" w14:textId="77777777" w:rsidR="001410CA" w:rsidRPr="00B30734" w:rsidRDefault="001410CA" w:rsidP="00B30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276" w:type="dxa"/>
          </w:tcPr>
          <w:p w14:paraId="601AB0A2" w14:textId="77777777" w:rsidR="001410CA" w:rsidRPr="00B30734" w:rsidRDefault="001410CA" w:rsidP="00B30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1BCF" w:rsidRPr="00B30734" w14:paraId="00CF1131" w14:textId="77777777" w:rsidTr="007B5A58">
        <w:tc>
          <w:tcPr>
            <w:tcW w:w="1384" w:type="dxa"/>
          </w:tcPr>
          <w:p w14:paraId="754AB0D2" w14:textId="77777777" w:rsidR="00DC1BCF" w:rsidRPr="00B30734" w:rsidRDefault="00DC1BCF" w:rsidP="00B307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</w:tcPr>
          <w:p w14:paraId="4D6E5F5A" w14:textId="6C814915" w:rsidR="00DC1BCF" w:rsidRPr="00B30734" w:rsidRDefault="0008577F" w:rsidP="00B307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Implementasi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pelatihan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14:paraId="1E4CCB4D" w14:textId="6B5CA04B" w:rsidR="00DC1BCF" w:rsidRPr="00B30734" w:rsidRDefault="00DC1BCF" w:rsidP="003E1F1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83"/>
              <w:rPr>
                <w:color w:val="000000"/>
                <w:sz w:val="20"/>
                <w:szCs w:val="20"/>
              </w:rPr>
            </w:pPr>
            <w:proofErr w:type="spellStart"/>
            <w:r w:rsidRPr="00B30734">
              <w:rPr>
                <w:color w:val="000000"/>
                <w:sz w:val="20"/>
                <w:szCs w:val="20"/>
              </w:rPr>
              <w:t>Mahasiswa</w:t>
            </w:r>
            <w:proofErr w:type="spellEnd"/>
            <w:r w:rsidRPr="00B3073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734">
              <w:rPr>
                <w:color w:val="000000"/>
                <w:sz w:val="20"/>
                <w:szCs w:val="20"/>
              </w:rPr>
              <w:t>dapat</w:t>
            </w:r>
            <w:proofErr w:type="spellEnd"/>
            <w:r w:rsidRPr="00B3073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734">
              <w:rPr>
                <w:color w:val="000000"/>
                <w:sz w:val="20"/>
                <w:szCs w:val="20"/>
              </w:rPr>
              <w:t>menjela</w:t>
            </w:r>
            <w:r w:rsidR="00377954">
              <w:rPr>
                <w:color w:val="000000"/>
                <w:sz w:val="20"/>
                <w:szCs w:val="20"/>
              </w:rPr>
              <w:t>skan</w:t>
            </w:r>
            <w:proofErr w:type="spellEnd"/>
            <w:r w:rsidR="003779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5100A">
              <w:rPr>
                <w:color w:val="000000"/>
                <w:sz w:val="20"/>
                <w:szCs w:val="20"/>
              </w:rPr>
              <w:t>pelatihan</w:t>
            </w:r>
            <w:proofErr w:type="spellEnd"/>
            <w:r w:rsidR="00E5100A">
              <w:rPr>
                <w:color w:val="000000"/>
                <w:sz w:val="20"/>
                <w:szCs w:val="20"/>
              </w:rPr>
              <w:t xml:space="preserve"> </w:t>
            </w:r>
          </w:p>
          <w:p w14:paraId="7EB9E736" w14:textId="07AEF0A4" w:rsidR="00DC1BCF" w:rsidRPr="00E5100A" w:rsidRDefault="00DC1BCF" w:rsidP="00E5100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83"/>
              <w:rPr>
                <w:sz w:val="20"/>
                <w:szCs w:val="20"/>
              </w:rPr>
            </w:pPr>
            <w:proofErr w:type="spellStart"/>
            <w:r w:rsidRPr="00B30734">
              <w:rPr>
                <w:color w:val="000000"/>
                <w:sz w:val="20"/>
                <w:szCs w:val="20"/>
              </w:rPr>
              <w:t>Mahasiswa</w:t>
            </w:r>
            <w:proofErr w:type="spellEnd"/>
            <w:r w:rsidRPr="00B3073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734">
              <w:rPr>
                <w:color w:val="000000"/>
                <w:sz w:val="20"/>
                <w:szCs w:val="20"/>
              </w:rPr>
              <w:t>dapat</w:t>
            </w:r>
            <w:proofErr w:type="spellEnd"/>
            <w:r w:rsidRPr="00B3073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734">
              <w:rPr>
                <w:color w:val="000000"/>
                <w:sz w:val="20"/>
                <w:szCs w:val="20"/>
              </w:rPr>
              <w:t>menjelaskan</w:t>
            </w:r>
            <w:proofErr w:type="spellEnd"/>
            <w:r w:rsidRPr="00B3073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734">
              <w:rPr>
                <w:color w:val="000000"/>
                <w:sz w:val="20"/>
                <w:szCs w:val="20"/>
              </w:rPr>
              <w:t>tentang</w:t>
            </w:r>
            <w:proofErr w:type="spellEnd"/>
            <w:r w:rsidRPr="00B3073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5100A">
              <w:rPr>
                <w:color w:val="000000"/>
                <w:sz w:val="20"/>
                <w:szCs w:val="20"/>
              </w:rPr>
              <w:t>pengembangan</w:t>
            </w:r>
            <w:proofErr w:type="spellEnd"/>
            <w:r w:rsidR="00E5100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5100A">
              <w:rPr>
                <w:color w:val="000000"/>
                <w:sz w:val="20"/>
                <w:szCs w:val="20"/>
              </w:rPr>
              <w:t>diri</w:t>
            </w:r>
            <w:proofErr w:type="spellEnd"/>
            <w:r w:rsidR="00E5100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5100A">
              <w:rPr>
                <w:color w:val="000000"/>
                <w:sz w:val="20"/>
                <w:szCs w:val="20"/>
              </w:rPr>
              <w:t>karyawan</w:t>
            </w:r>
            <w:proofErr w:type="spellEnd"/>
            <w:r w:rsidR="00E5100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3CE7FCC1" w14:textId="77777777" w:rsidR="00DC1BCF" w:rsidRPr="00B30734" w:rsidRDefault="00377954" w:rsidP="003E1F1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59" w:hanging="284"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Pendekatan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 MSDM</w:t>
            </w:r>
          </w:p>
          <w:p w14:paraId="2AD84584" w14:textId="1051F1BF" w:rsidR="00E5100A" w:rsidRPr="00B30734" w:rsidRDefault="00BC3D57" w:rsidP="00E5100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59" w:hanging="284"/>
              <w:rPr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Aspek</w:t>
            </w:r>
            <w:proofErr w:type="spellEnd"/>
            <w:r w:rsidR="00E5100A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5100A">
              <w:rPr>
                <w:rFonts w:eastAsiaTheme="minorHAnsi"/>
                <w:color w:val="000000"/>
                <w:sz w:val="20"/>
                <w:szCs w:val="20"/>
              </w:rPr>
              <w:t>pelatihan</w:t>
            </w:r>
            <w:proofErr w:type="spellEnd"/>
            <w:r w:rsidR="00E5100A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</w:p>
          <w:p w14:paraId="45EFA4C8" w14:textId="58442726" w:rsidR="00DC1BCF" w:rsidRPr="00B30734" w:rsidRDefault="00E5100A" w:rsidP="00BC3D5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59" w:hanging="2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Pengembangan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diri</w:t>
            </w:r>
            <w:proofErr w:type="spellEnd"/>
          </w:p>
        </w:tc>
        <w:tc>
          <w:tcPr>
            <w:tcW w:w="1701" w:type="dxa"/>
          </w:tcPr>
          <w:p w14:paraId="15915F9B" w14:textId="77777777" w:rsidR="00DC1BCF" w:rsidRPr="00B30734" w:rsidRDefault="00DC1BCF" w:rsidP="00B30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t>Diskusi, ceramah dan tanya jawab</w:t>
            </w:r>
          </w:p>
        </w:tc>
        <w:tc>
          <w:tcPr>
            <w:tcW w:w="708" w:type="dxa"/>
          </w:tcPr>
          <w:p w14:paraId="050D73B6" w14:textId="77777777" w:rsidR="00DC1BCF" w:rsidRPr="00B30734" w:rsidRDefault="00DC1BCF" w:rsidP="00B30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t>Tes</w:t>
            </w:r>
          </w:p>
        </w:tc>
        <w:tc>
          <w:tcPr>
            <w:tcW w:w="1418" w:type="dxa"/>
          </w:tcPr>
          <w:p w14:paraId="701CBBA5" w14:textId="77777777" w:rsidR="00DC1BCF" w:rsidRPr="00B30734" w:rsidRDefault="00DC1BCF" w:rsidP="00B3073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t xml:space="preserve">Kebenaran </w:t>
            </w:r>
            <w:proofErr w:type="spellStart"/>
            <w:r w:rsidRPr="00B307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dalam</w:t>
            </w:r>
            <w:proofErr w:type="spellEnd"/>
            <w:r w:rsidRPr="00B307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07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</w:t>
            </w:r>
            <w:r w:rsidR="003779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getahui</w:t>
            </w:r>
            <w:proofErr w:type="spellEnd"/>
            <w:r w:rsidR="003779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79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sejarah</w:t>
            </w:r>
            <w:proofErr w:type="spellEnd"/>
            <w:r w:rsidR="003779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MSDM</w:t>
            </w:r>
          </w:p>
        </w:tc>
        <w:tc>
          <w:tcPr>
            <w:tcW w:w="850" w:type="dxa"/>
          </w:tcPr>
          <w:p w14:paraId="1957A16E" w14:textId="77777777" w:rsidR="00DC1BCF" w:rsidRPr="00B30734" w:rsidRDefault="00DC1BCF" w:rsidP="00B30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307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5%</w:t>
            </w:r>
          </w:p>
        </w:tc>
        <w:tc>
          <w:tcPr>
            <w:tcW w:w="1276" w:type="dxa"/>
          </w:tcPr>
          <w:p w14:paraId="51D8AF6F" w14:textId="77777777" w:rsidR="00DC1BCF" w:rsidRPr="00B30734" w:rsidRDefault="00DC1BCF" w:rsidP="00B30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10CA" w:rsidRPr="00B30734" w14:paraId="103774DE" w14:textId="77777777" w:rsidTr="007B5A58">
        <w:tc>
          <w:tcPr>
            <w:tcW w:w="1384" w:type="dxa"/>
          </w:tcPr>
          <w:p w14:paraId="22D32C71" w14:textId="77777777" w:rsidR="001410CA" w:rsidRPr="00B30734" w:rsidRDefault="001410CA" w:rsidP="00B307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</w:tcPr>
          <w:p w14:paraId="1A5CA1E7" w14:textId="77777777" w:rsidR="001410CA" w:rsidRPr="00B30734" w:rsidRDefault="00BC3D57" w:rsidP="00B307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manajemen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strategis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MSDM</w:t>
            </w:r>
          </w:p>
          <w:p w14:paraId="6EBBD865" w14:textId="77777777" w:rsidR="001410CA" w:rsidRPr="00B30734" w:rsidRDefault="001410CA" w:rsidP="00B3073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698919" w14:textId="77777777" w:rsidR="001410CA" w:rsidRPr="00B30734" w:rsidRDefault="001410CA" w:rsidP="00BC3D5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283"/>
              <w:rPr>
                <w:color w:val="000000"/>
                <w:sz w:val="20"/>
                <w:szCs w:val="20"/>
              </w:rPr>
            </w:pPr>
            <w:proofErr w:type="spellStart"/>
            <w:r w:rsidRPr="00B30734">
              <w:rPr>
                <w:color w:val="000000"/>
                <w:sz w:val="20"/>
                <w:szCs w:val="20"/>
              </w:rPr>
              <w:t>Mahasiswa</w:t>
            </w:r>
            <w:proofErr w:type="spellEnd"/>
            <w:r w:rsidRPr="00B3073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734">
              <w:rPr>
                <w:color w:val="000000"/>
                <w:sz w:val="20"/>
                <w:szCs w:val="20"/>
              </w:rPr>
              <w:t>dapat</w:t>
            </w:r>
            <w:proofErr w:type="spellEnd"/>
            <w:r w:rsidRPr="00B3073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734">
              <w:rPr>
                <w:color w:val="000000"/>
                <w:sz w:val="20"/>
                <w:szCs w:val="20"/>
              </w:rPr>
              <w:t>menjelaskan</w:t>
            </w:r>
            <w:proofErr w:type="spellEnd"/>
            <w:r w:rsidRPr="00B3073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734">
              <w:rPr>
                <w:color w:val="000000"/>
                <w:sz w:val="20"/>
                <w:szCs w:val="20"/>
              </w:rPr>
              <w:t>tentang</w:t>
            </w:r>
            <w:proofErr w:type="spellEnd"/>
            <w:r w:rsidRPr="00B3073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C3D57">
              <w:rPr>
                <w:color w:val="000000"/>
                <w:sz w:val="20"/>
                <w:szCs w:val="20"/>
              </w:rPr>
              <w:t>isu</w:t>
            </w:r>
            <w:proofErr w:type="spellEnd"/>
            <w:r w:rsidR="00BC3D5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C3D57">
              <w:rPr>
                <w:color w:val="000000"/>
                <w:sz w:val="20"/>
                <w:szCs w:val="20"/>
              </w:rPr>
              <w:t>isu</w:t>
            </w:r>
            <w:proofErr w:type="spellEnd"/>
            <w:r w:rsidR="00BC3D5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C3D57">
              <w:rPr>
                <w:color w:val="000000"/>
                <w:sz w:val="20"/>
                <w:szCs w:val="20"/>
              </w:rPr>
              <w:t>dalam</w:t>
            </w:r>
            <w:proofErr w:type="spellEnd"/>
            <w:r w:rsidR="00BC3D57">
              <w:rPr>
                <w:color w:val="000000"/>
                <w:sz w:val="20"/>
                <w:szCs w:val="20"/>
              </w:rPr>
              <w:t xml:space="preserve"> MSDM</w:t>
            </w:r>
          </w:p>
          <w:p w14:paraId="66BD639D" w14:textId="77777777" w:rsidR="001410CA" w:rsidRPr="00B30734" w:rsidRDefault="00DC1BCF" w:rsidP="00BC3D5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283"/>
              <w:rPr>
                <w:color w:val="000000"/>
                <w:sz w:val="20"/>
                <w:szCs w:val="20"/>
              </w:rPr>
            </w:pPr>
            <w:proofErr w:type="spellStart"/>
            <w:r w:rsidRPr="00B30734">
              <w:rPr>
                <w:color w:val="000000"/>
                <w:sz w:val="20"/>
                <w:szCs w:val="20"/>
              </w:rPr>
              <w:t>Mahasiswa</w:t>
            </w:r>
            <w:proofErr w:type="spellEnd"/>
            <w:r w:rsidRPr="00B3073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734">
              <w:rPr>
                <w:color w:val="000000"/>
                <w:sz w:val="20"/>
                <w:szCs w:val="20"/>
              </w:rPr>
              <w:t>dapat</w:t>
            </w:r>
            <w:proofErr w:type="spellEnd"/>
            <w:r w:rsidRPr="00B3073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734">
              <w:rPr>
                <w:color w:val="000000"/>
                <w:sz w:val="20"/>
                <w:szCs w:val="20"/>
              </w:rPr>
              <w:lastRenderedPageBreak/>
              <w:t>menjelaska</w:t>
            </w:r>
            <w:r w:rsidR="00377954">
              <w:rPr>
                <w:color w:val="000000"/>
                <w:sz w:val="20"/>
                <w:szCs w:val="20"/>
              </w:rPr>
              <w:t>n</w:t>
            </w:r>
            <w:proofErr w:type="spellEnd"/>
            <w:r w:rsidR="003779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C3D57">
              <w:rPr>
                <w:color w:val="000000"/>
                <w:sz w:val="20"/>
                <w:szCs w:val="20"/>
              </w:rPr>
              <w:t>pendekatan</w:t>
            </w:r>
            <w:proofErr w:type="spellEnd"/>
            <w:r w:rsidR="00BC3D5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C3D57">
              <w:rPr>
                <w:color w:val="000000"/>
                <w:sz w:val="20"/>
                <w:szCs w:val="20"/>
              </w:rPr>
              <w:t>penilaian</w:t>
            </w:r>
            <w:proofErr w:type="spellEnd"/>
            <w:r w:rsidR="00BC3D5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C3D57">
              <w:rPr>
                <w:color w:val="000000"/>
                <w:sz w:val="20"/>
                <w:szCs w:val="20"/>
              </w:rPr>
              <w:t>lingkungan</w:t>
            </w:r>
            <w:proofErr w:type="spellEnd"/>
          </w:p>
          <w:p w14:paraId="0AA36E95" w14:textId="77777777" w:rsidR="001410CA" w:rsidRPr="00333E46" w:rsidRDefault="001410CA" w:rsidP="00BC3D57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sz w:val="20"/>
                <w:szCs w:val="20"/>
              </w:rPr>
            </w:pPr>
            <w:proofErr w:type="spellStart"/>
            <w:r w:rsidRPr="00B30734">
              <w:rPr>
                <w:color w:val="000000"/>
                <w:sz w:val="20"/>
                <w:szCs w:val="20"/>
              </w:rPr>
              <w:t>Mahasiswa</w:t>
            </w:r>
            <w:proofErr w:type="spellEnd"/>
            <w:r w:rsidRPr="00B3073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734">
              <w:rPr>
                <w:color w:val="000000"/>
                <w:sz w:val="20"/>
                <w:szCs w:val="20"/>
              </w:rPr>
              <w:t>dapat</w:t>
            </w:r>
            <w:proofErr w:type="spellEnd"/>
            <w:r w:rsidRPr="00B3073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734">
              <w:rPr>
                <w:color w:val="000000"/>
                <w:sz w:val="20"/>
                <w:szCs w:val="20"/>
              </w:rPr>
              <w:t>menjelaskan</w:t>
            </w:r>
            <w:proofErr w:type="spellEnd"/>
            <w:r w:rsidRPr="00B3073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734">
              <w:rPr>
                <w:color w:val="000000"/>
                <w:sz w:val="20"/>
                <w:szCs w:val="20"/>
              </w:rPr>
              <w:t>tentang</w:t>
            </w:r>
            <w:proofErr w:type="spellEnd"/>
            <w:r w:rsidRPr="00B30734">
              <w:rPr>
                <w:color w:val="000000"/>
                <w:sz w:val="20"/>
                <w:szCs w:val="20"/>
              </w:rPr>
              <w:t xml:space="preserve"> </w:t>
            </w:r>
            <w:r w:rsidR="00BC3D57">
              <w:rPr>
                <w:color w:val="000000"/>
                <w:sz w:val="20"/>
                <w:szCs w:val="20"/>
              </w:rPr>
              <w:t>strategi MSDM</w:t>
            </w:r>
          </w:p>
          <w:p w14:paraId="3AD5F6DD" w14:textId="77777777" w:rsidR="00333E46" w:rsidRPr="00BC3D57" w:rsidRDefault="00333E46" w:rsidP="00BC3D57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D6C409F" w14:textId="77777777" w:rsidR="00333E46" w:rsidRDefault="00BC3D57" w:rsidP="003E1F14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459" w:hanging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Isu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MSDM</w:t>
            </w:r>
          </w:p>
          <w:p w14:paraId="7CF7E069" w14:textId="77777777" w:rsidR="00BC3D57" w:rsidRDefault="00BC3D57" w:rsidP="003E1F14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459" w:hanging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Pendekatan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penilaian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lingkungan</w:t>
            </w:r>
            <w:proofErr w:type="spellEnd"/>
          </w:p>
          <w:p w14:paraId="4C691561" w14:textId="77777777" w:rsidR="00BC3D57" w:rsidRPr="00333E46" w:rsidRDefault="00BC3D57" w:rsidP="003E1F14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459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Strategi MSDM</w:t>
            </w:r>
          </w:p>
        </w:tc>
        <w:tc>
          <w:tcPr>
            <w:tcW w:w="1701" w:type="dxa"/>
          </w:tcPr>
          <w:p w14:paraId="7666002E" w14:textId="77777777" w:rsidR="001410CA" w:rsidRPr="00B30734" w:rsidRDefault="001410CA" w:rsidP="00B30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Diskusi, ceramah dan tanya jawab</w:t>
            </w:r>
          </w:p>
        </w:tc>
        <w:tc>
          <w:tcPr>
            <w:tcW w:w="708" w:type="dxa"/>
          </w:tcPr>
          <w:p w14:paraId="4221CBAA" w14:textId="77777777" w:rsidR="001410CA" w:rsidRPr="00B30734" w:rsidRDefault="001410CA" w:rsidP="00B30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t>Tes</w:t>
            </w:r>
          </w:p>
        </w:tc>
        <w:tc>
          <w:tcPr>
            <w:tcW w:w="1418" w:type="dxa"/>
          </w:tcPr>
          <w:p w14:paraId="258F026A" w14:textId="77777777" w:rsidR="001410CA" w:rsidRPr="00B30734" w:rsidRDefault="001410CA" w:rsidP="00B3073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t xml:space="preserve">Kebenaran dalam </w:t>
            </w:r>
            <w:proofErr w:type="spellStart"/>
            <w:r w:rsidRPr="00B307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</w:t>
            </w:r>
            <w:r w:rsidR="00333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mahami</w:t>
            </w:r>
            <w:proofErr w:type="spellEnd"/>
            <w:r w:rsidR="00333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33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manajemen</w:t>
            </w:r>
            <w:proofErr w:type="spellEnd"/>
            <w:r w:rsidR="00333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33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sumber</w:t>
            </w:r>
            <w:proofErr w:type="spellEnd"/>
            <w:r w:rsidR="00333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33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daya</w:t>
            </w:r>
            <w:proofErr w:type="spellEnd"/>
            <w:r w:rsidR="00333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global</w:t>
            </w:r>
          </w:p>
        </w:tc>
        <w:tc>
          <w:tcPr>
            <w:tcW w:w="850" w:type="dxa"/>
          </w:tcPr>
          <w:p w14:paraId="7A5C652F" w14:textId="77777777" w:rsidR="001410CA" w:rsidRPr="00B30734" w:rsidRDefault="001410CA" w:rsidP="00B30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307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5%</w:t>
            </w:r>
          </w:p>
        </w:tc>
        <w:tc>
          <w:tcPr>
            <w:tcW w:w="1276" w:type="dxa"/>
          </w:tcPr>
          <w:p w14:paraId="45A2C39F" w14:textId="77777777" w:rsidR="001410CA" w:rsidRPr="00B30734" w:rsidRDefault="001410CA" w:rsidP="00B30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1BCF" w:rsidRPr="00B30734" w14:paraId="436658B7" w14:textId="77777777" w:rsidTr="007B5A58">
        <w:tc>
          <w:tcPr>
            <w:tcW w:w="1384" w:type="dxa"/>
          </w:tcPr>
          <w:p w14:paraId="3A8B34C7" w14:textId="77777777" w:rsidR="00DC1BCF" w:rsidRPr="00B30734" w:rsidRDefault="00DC1BCF" w:rsidP="00B307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5432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,6</w:t>
            </w:r>
          </w:p>
        </w:tc>
        <w:tc>
          <w:tcPr>
            <w:tcW w:w="2268" w:type="dxa"/>
          </w:tcPr>
          <w:p w14:paraId="09747EC1" w14:textId="77777777" w:rsidR="00DC1BCF" w:rsidRPr="00B30734" w:rsidRDefault="00BC3D57" w:rsidP="00B307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manusia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personal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manajemen</w:t>
            </w:r>
            <w:proofErr w:type="spellEnd"/>
          </w:p>
          <w:p w14:paraId="552F5807" w14:textId="77777777" w:rsidR="00DC1BCF" w:rsidRPr="00B30734" w:rsidRDefault="00DC1BCF" w:rsidP="00B30734">
            <w:pPr>
              <w:tabs>
                <w:tab w:val="num" w:pos="432"/>
              </w:tabs>
              <w:snapToGri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50DAF0" w14:textId="77777777" w:rsidR="00DC1BCF" w:rsidRPr="00B30734" w:rsidRDefault="00DC1BCF" w:rsidP="003E1F1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color w:val="000000"/>
                <w:sz w:val="20"/>
                <w:szCs w:val="20"/>
              </w:rPr>
            </w:pPr>
            <w:proofErr w:type="spellStart"/>
            <w:r w:rsidRPr="00B30734">
              <w:rPr>
                <w:color w:val="000000"/>
                <w:sz w:val="20"/>
                <w:szCs w:val="20"/>
              </w:rPr>
              <w:t>Mahasiswa</w:t>
            </w:r>
            <w:proofErr w:type="spellEnd"/>
            <w:r w:rsidRPr="00B3073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734">
              <w:rPr>
                <w:color w:val="000000"/>
                <w:sz w:val="20"/>
                <w:szCs w:val="20"/>
              </w:rPr>
              <w:t>d</w:t>
            </w:r>
            <w:r w:rsidR="00333E46">
              <w:rPr>
                <w:color w:val="000000"/>
                <w:sz w:val="20"/>
                <w:szCs w:val="20"/>
              </w:rPr>
              <w:t>apat</w:t>
            </w:r>
            <w:proofErr w:type="spellEnd"/>
            <w:r w:rsidR="00333E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33E46">
              <w:rPr>
                <w:color w:val="000000"/>
                <w:sz w:val="20"/>
                <w:szCs w:val="20"/>
              </w:rPr>
              <w:t>menjelask</w:t>
            </w:r>
            <w:r w:rsidR="00BC3D57">
              <w:rPr>
                <w:color w:val="000000"/>
                <w:sz w:val="20"/>
                <w:szCs w:val="20"/>
              </w:rPr>
              <w:t>an</w:t>
            </w:r>
            <w:proofErr w:type="spellEnd"/>
            <w:r w:rsidR="00BC3D5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C3D57">
              <w:rPr>
                <w:color w:val="000000"/>
                <w:sz w:val="20"/>
                <w:szCs w:val="20"/>
              </w:rPr>
              <w:t>tentang</w:t>
            </w:r>
            <w:proofErr w:type="spellEnd"/>
            <w:r w:rsidR="00BC3D57">
              <w:rPr>
                <w:color w:val="000000"/>
                <w:sz w:val="20"/>
                <w:szCs w:val="20"/>
              </w:rPr>
              <w:t xml:space="preserve"> proses da </w:t>
            </w:r>
            <w:proofErr w:type="spellStart"/>
            <w:r w:rsidR="00BC3D57">
              <w:rPr>
                <w:color w:val="000000"/>
                <w:sz w:val="20"/>
                <w:szCs w:val="20"/>
              </w:rPr>
              <w:t>tantangan</w:t>
            </w:r>
            <w:proofErr w:type="spellEnd"/>
            <w:r w:rsidR="00BC3D57">
              <w:rPr>
                <w:color w:val="000000"/>
                <w:sz w:val="20"/>
                <w:szCs w:val="20"/>
              </w:rPr>
              <w:t xml:space="preserve"> SDM</w:t>
            </w:r>
          </w:p>
          <w:p w14:paraId="7CEBED38" w14:textId="77777777" w:rsidR="008C134B" w:rsidRPr="00BC3D57" w:rsidRDefault="00DC1BCF" w:rsidP="00BC3D5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sz w:val="20"/>
                <w:szCs w:val="20"/>
              </w:rPr>
            </w:pPr>
            <w:proofErr w:type="spellStart"/>
            <w:r w:rsidRPr="00B30734">
              <w:rPr>
                <w:color w:val="000000"/>
                <w:sz w:val="20"/>
                <w:szCs w:val="20"/>
              </w:rPr>
              <w:t>Maha</w:t>
            </w:r>
            <w:r w:rsidR="00333E46">
              <w:rPr>
                <w:color w:val="000000"/>
                <w:sz w:val="20"/>
                <w:szCs w:val="20"/>
              </w:rPr>
              <w:t>siswa</w:t>
            </w:r>
            <w:proofErr w:type="spellEnd"/>
            <w:r w:rsidR="00333E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33E46">
              <w:rPr>
                <w:color w:val="000000"/>
                <w:sz w:val="20"/>
                <w:szCs w:val="20"/>
              </w:rPr>
              <w:t>dapat</w:t>
            </w:r>
            <w:proofErr w:type="spellEnd"/>
            <w:r w:rsidR="00333E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33E46">
              <w:rPr>
                <w:color w:val="000000"/>
                <w:sz w:val="20"/>
                <w:szCs w:val="20"/>
              </w:rPr>
              <w:t>menjelaskan</w:t>
            </w:r>
            <w:proofErr w:type="spellEnd"/>
            <w:r w:rsidR="00333E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33E46">
              <w:rPr>
                <w:color w:val="000000"/>
                <w:sz w:val="20"/>
                <w:szCs w:val="20"/>
              </w:rPr>
              <w:t>tentang</w:t>
            </w:r>
            <w:proofErr w:type="spellEnd"/>
            <w:r w:rsidR="00333E46">
              <w:rPr>
                <w:color w:val="000000"/>
                <w:sz w:val="20"/>
                <w:szCs w:val="20"/>
              </w:rPr>
              <w:t xml:space="preserve"> </w:t>
            </w:r>
            <w:r w:rsidR="00BC3D57">
              <w:rPr>
                <w:color w:val="000000"/>
                <w:sz w:val="20"/>
                <w:szCs w:val="20"/>
              </w:rPr>
              <w:t xml:space="preserve">human </w:t>
            </w:r>
            <w:proofErr w:type="spellStart"/>
            <w:r w:rsidR="00BC3D57">
              <w:rPr>
                <w:color w:val="000000"/>
                <w:sz w:val="20"/>
                <w:szCs w:val="20"/>
              </w:rPr>
              <w:t>resouch</w:t>
            </w:r>
            <w:proofErr w:type="spellEnd"/>
            <w:r w:rsidR="00BC3D57">
              <w:rPr>
                <w:color w:val="000000"/>
                <w:sz w:val="20"/>
                <w:szCs w:val="20"/>
              </w:rPr>
              <w:t xml:space="preserve"> management challenge</w:t>
            </w:r>
          </w:p>
          <w:p w14:paraId="01F87ADA" w14:textId="77777777" w:rsidR="00BC3D57" w:rsidRPr="00BC3D57" w:rsidRDefault="00BC3D57" w:rsidP="00BC3D5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sz w:val="20"/>
                <w:szCs w:val="20"/>
              </w:rPr>
            </w:pPr>
            <w:proofErr w:type="spellStart"/>
            <w:r w:rsidRPr="00B30734">
              <w:rPr>
                <w:color w:val="000000"/>
                <w:sz w:val="20"/>
                <w:szCs w:val="20"/>
              </w:rPr>
              <w:t>Maha</w:t>
            </w:r>
            <w:r>
              <w:rPr>
                <w:color w:val="000000"/>
                <w:sz w:val="20"/>
                <w:szCs w:val="20"/>
              </w:rPr>
              <w:t>siswa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dapat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menjelaskan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tentang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perubahan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dunia </w:t>
            </w:r>
            <w:proofErr w:type="spellStart"/>
            <w:r>
              <w:rPr>
                <w:color w:val="000000"/>
                <w:sz w:val="20"/>
                <w:szCs w:val="20"/>
              </w:rPr>
              <w:t>kerja</w:t>
            </w:r>
            <w:proofErr w:type="spellEnd"/>
          </w:p>
          <w:p w14:paraId="348DBA43" w14:textId="77777777" w:rsidR="00BC3D57" w:rsidRPr="00BC3D57" w:rsidRDefault="00BC3D57" w:rsidP="00BC3D5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sz w:val="20"/>
                <w:szCs w:val="20"/>
              </w:rPr>
            </w:pPr>
            <w:proofErr w:type="spellStart"/>
            <w:r w:rsidRPr="00B30734">
              <w:rPr>
                <w:color w:val="000000"/>
                <w:sz w:val="20"/>
                <w:szCs w:val="20"/>
              </w:rPr>
              <w:t>Maha</w:t>
            </w:r>
            <w:r>
              <w:rPr>
                <w:color w:val="000000"/>
                <w:sz w:val="20"/>
                <w:szCs w:val="20"/>
              </w:rPr>
              <w:t>siswa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dapat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menjelaskan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tentang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pengangkatan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kerja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karyawan</w:t>
            </w:r>
            <w:proofErr w:type="spellEnd"/>
          </w:p>
          <w:p w14:paraId="3C2F779B" w14:textId="77777777" w:rsidR="00BC3D57" w:rsidRPr="008C134B" w:rsidRDefault="00BC3D57" w:rsidP="00BC3D5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sz w:val="20"/>
                <w:szCs w:val="20"/>
              </w:rPr>
            </w:pPr>
            <w:proofErr w:type="spellStart"/>
            <w:r w:rsidRPr="00B30734">
              <w:rPr>
                <w:color w:val="000000"/>
                <w:sz w:val="20"/>
                <w:szCs w:val="20"/>
              </w:rPr>
              <w:t>Maha</w:t>
            </w:r>
            <w:r>
              <w:rPr>
                <w:color w:val="000000"/>
                <w:sz w:val="20"/>
                <w:szCs w:val="20"/>
              </w:rPr>
              <w:t>siswa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dapat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menjelaskan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tentang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placemant</w:t>
            </w:r>
            <w:proofErr w:type="spellEnd"/>
          </w:p>
          <w:p w14:paraId="040C48EF" w14:textId="77777777" w:rsidR="00333E46" w:rsidRDefault="00333E46" w:rsidP="00B433E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14:paraId="6656A135" w14:textId="77777777" w:rsidR="00BC3D57" w:rsidRPr="00B433E1" w:rsidRDefault="00BC3D57" w:rsidP="00B433E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24736AC9" w14:textId="77777777" w:rsidR="00BC3D57" w:rsidRDefault="00BC3D57" w:rsidP="005432C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2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Proses dan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tantangan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 SDM</w:t>
            </w:r>
          </w:p>
          <w:p w14:paraId="7AD47682" w14:textId="77777777" w:rsidR="00BC3D57" w:rsidRPr="005432C4" w:rsidRDefault="00BC3D57" w:rsidP="005432C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2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resouch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management challenge</w:t>
            </w:r>
          </w:p>
          <w:p w14:paraId="43D36318" w14:textId="77777777" w:rsidR="005432C4" w:rsidRPr="005432C4" w:rsidRDefault="005432C4" w:rsidP="005432C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2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perubahan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dunia </w:t>
            </w:r>
            <w:proofErr w:type="spellStart"/>
            <w:r>
              <w:rPr>
                <w:color w:val="000000"/>
                <w:sz w:val="20"/>
                <w:szCs w:val="20"/>
              </w:rPr>
              <w:t>kerja</w:t>
            </w:r>
            <w:proofErr w:type="spellEnd"/>
          </w:p>
          <w:p w14:paraId="1F8D71F4" w14:textId="77777777" w:rsidR="005432C4" w:rsidRPr="005432C4" w:rsidRDefault="005432C4" w:rsidP="005432C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2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pengangkatan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keja</w:t>
            </w:r>
            <w:proofErr w:type="spellEnd"/>
          </w:p>
          <w:p w14:paraId="10595624" w14:textId="77777777" w:rsidR="005432C4" w:rsidRPr="00BC3D57" w:rsidRDefault="005432C4" w:rsidP="005432C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2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placemant</w:t>
            </w:r>
            <w:proofErr w:type="spellEnd"/>
          </w:p>
          <w:p w14:paraId="4E4A54E8" w14:textId="77777777" w:rsidR="00BC3D57" w:rsidRPr="00BC3D57" w:rsidRDefault="00BC3D57" w:rsidP="00BC3D5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A81A1B" w14:textId="77777777" w:rsidR="00DC1BCF" w:rsidRPr="00B30734" w:rsidRDefault="00DC1BCF" w:rsidP="00B30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t>Diskusi, ceramah dan tanya jawab</w:t>
            </w:r>
          </w:p>
        </w:tc>
        <w:tc>
          <w:tcPr>
            <w:tcW w:w="708" w:type="dxa"/>
          </w:tcPr>
          <w:p w14:paraId="0FFE3EC6" w14:textId="77777777" w:rsidR="00DC1BCF" w:rsidRPr="00B30734" w:rsidRDefault="00DC1BCF" w:rsidP="00B30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t>Tes</w:t>
            </w:r>
          </w:p>
        </w:tc>
        <w:tc>
          <w:tcPr>
            <w:tcW w:w="1418" w:type="dxa"/>
          </w:tcPr>
          <w:p w14:paraId="27BAF7EA" w14:textId="77777777" w:rsidR="00DC1BCF" w:rsidRPr="00B30734" w:rsidRDefault="00DC1BCF" w:rsidP="00B3073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t>Kebenaran dalam</w:t>
            </w:r>
            <w:r w:rsidR="00333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33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memahami</w:t>
            </w:r>
            <w:proofErr w:type="spellEnd"/>
            <w:r w:rsidR="00333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33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desain</w:t>
            </w:r>
            <w:proofErr w:type="spellEnd"/>
            <w:r w:rsidR="00333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33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jabatan</w:t>
            </w:r>
            <w:proofErr w:type="spellEnd"/>
          </w:p>
        </w:tc>
        <w:tc>
          <w:tcPr>
            <w:tcW w:w="850" w:type="dxa"/>
          </w:tcPr>
          <w:p w14:paraId="4AC59882" w14:textId="77777777" w:rsidR="00DC1BCF" w:rsidRPr="00B30734" w:rsidRDefault="0023554D" w:rsidP="00B30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DC1BCF" w:rsidRPr="00B307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0%</w:t>
            </w:r>
          </w:p>
        </w:tc>
        <w:tc>
          <w:tcPr>
            <w:tcW w:w="1276" w:type="dxa"/>
          </w:tcPr>
          <w:p w14:paraId="19789E87" w14:textId="77777777" w:rsidR="00DC1BCF" w:rsidRPr="00B30734" w:rsidRDefault="00DC1BCF" w:rsidP="00B30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10CA" w:rsidRPr="00B30734" w14:paraId="589A6064" w14:textId="77777777" w:rsidTr="007B5A58">
        <w:tc>
          <w:tcPr>
            <w:tcW w:w="1384" w:type="dxa"/>
          </w:tcPr>
          <w:p w14:paraId="48663CBF" w14:textId="77777777" w:rsidR="001410CA" w:rsidRPr="00B30734" w:rsidRDefault="00432060" w:rsidP="00B307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268" w:type="dxa"/>
          </w:tcPr>
          <w:p w14:paraId="1535442E" w14:textId="77777777" w:rsidR="001410CA" w:rsidRPr="00B30734" w:rsidRDefault="008C134B" w:rsidP="004320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Perencanaan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320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dan </w:t>
            </w:r>
            <w:proofErr w:type="spellStart"/>
            <w:r w:rsidR="004320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pengelolaan</w:t>
            </w:r>
            <w:proofErr w:type="spellEnd"/>
            <w:r w:rsidR="004320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20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tenaga</w:t>
            </w:r>
            <w:proofErr w:type="spellEnd"/>
            <w:r w:rsidR="004320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20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kerja</w:t>
            </w:r>
            <w:proofErr w:type="spellEnd"/>
          </w:p>
        </w:tc>
        <w:tc>
          <w:tcPr>
            <w:tcW w:w="2835" w:type="dxa"/>
          </w:tcPr>
          <w:p w14:paraId="3785558E" w14:textId="77777777" w:rsidR="00DC1BCF" w:rsidRPr="00B30734" w:rsidRDefault="001410CA" w:rsidP="003E1F1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283"/>
              <w:rPr>
                <w:color w:val="000000"/>
                <w:sz w:val="20"/>
                <w:szCs w:val="20"/>
              </w:rPr>
            </w:pPr>
            <w:proofErr w:type="spellStart"/>
            <w:r w:rsidRPr="00B30734">
              <w:rPr>
                <w:color w:val="000000"/>
                <w:sz w:val="20"/>
                <w:szCs w:val="20"/>
              </w:rPr>
              <w:t>Maha</w:t>
            </w:r>
            <w:r w:rsidR="008C134B">
              <w:rPr>
                <w:color w:val="000000"/>
                <w:sz w:val="20"/>
                <w:szCs w:val="20"/>
              </w:rPr>
              <w:t>siswa</w:t>
            </w:r>
            <w:proofErr w:type="spellEnd"/>
            <w:r w:rsidR="008C134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C134B">
              <w:rPr>
                <w:color w:val="000000"/>
                <w:sz w:val="20"/>
                <w:szCs w:val="20"/>
              </w:rPr>
              <w:t>dapat</w:t>
            </w:r>
            <w:proofErr w:type="spellEnd"/>
            <w:r w:rsidR="008C134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C134B">
              <w:rPr>
                <w:color w:val="000000"/>
                <w:sz w:val="20"/>
                <w:szCs w:val="20"/>
              </w:rPr>
              <w:t>menjelaskan</w:t>
            </w:r>
            <w:proofErr w:type="spellEnd"/>
            <w:r w:rsidR="008C134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C134B">
              <w:rPr>
                <w:color w:val="000000"/>
                <w:sz w:val="20"/>
                <w:szCs w:val="20"/>
              </w:rPr>
              <w:t>tentang</w:t>
            </w:r>
            <w:proofErr w:type="spellEnd"/>
            <w:r w:rsidR="008C134B">
              <w:rPr>
                <w:color w:val="000000"/>
                <w:sz w:val="20"/>
                <w:szCs w:val="20"/>
              </w:rPr>
              <w:t xml:space="preserve"> proses </w:t>
            </w:r>
            <w:proofErr w:type="spellStart"/>
            <w:r w:rsidR="008C134B">
              <w:rPr>
                <w:color w:val="000000"/>
                <w:sz w:val="20"/>
                <w:szCs w:val="20"/>
              </w:rPr>
              <w:t>perencanaan</w:t>
            </w:r>
            <w:proofErr w:type="spellEnd"/>
            <w:r w:rsidR="008C134B">
              <w:rPr>
                <w:color w:val="000000"/>
                <w:sz w:val="20"/>
                <w:szCs w:val="20"/>
              </w:rPr>
              <w:t xml:space="preserve"> MSDM</w:t>
            </w:r>
          </w:p>
          <w:p w14:paraId="112FEEF2" w14:textId="77777777" w:rsidR="001410CA" w:rsidRPr="00B30734" w:rsidRDefault="001410CA" w:rsidP="0043206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283"/>
              <w:rPr>
                <w:rFonts w:eastAsia="Arial Unicode MS"/>
                <w:bCs/>
                <w:sz w:val="20"/>
                <w:szCs w:val="20"/>
              </w:rPr>
            </w:pPr>
            <w:proofErr w:type="spellStart"/>
            <w:r w:rsidRPr="00B30734">
              <w:rPr>
                <w:color w:val="000000"/>
                <w:sz w:val="20"/>
                <w:szCs w:val="20"/>
              </w:rPr>
              <w:t>Mahasiswa</w:t>
            </w:r>
            <w:proofErr w:type="spellEnd"/>
            <w:r w:rsidRPr="00B3073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734">
              <w:rPr>
                <w:color w:val="000000"/>
                <w:sz w:val="20"/>
                <w:szCs w:val="20"/>
              </w:rPr>
              <w:t>dapat</w:t>
            </w:r>
            <w:proofErr w:type="spellEnd"/>
            <w:r w:rsidRPr="00B3073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734">
              <w:rPr>
                <w:color w:val="000000"/>
                <w:sz w:val="20"/>
                <w:szCs w:val="20"/>
              </w:rPr>
              <w:t>menjelaskan</w:t>
            </w:r>
            <w:proofErr w:type="spellEnd"/>
            <w:r w:rsidRPr="00B3073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C1BCF" w:rsidRPr="00B30734">
              <w:rPr>
                <w:color w:val="000000"/>
                <w:sz w:val="20"/>
                <w:szCs w:val="20"/>
              </w:rPr>
              <w:t>tentang</w:t>
            </w:r>
            <w:proofErr w:type="spellEnd"/>
            <w:r w:rsidR="00DC1BCF" w:rsidRPr="00B30734">
              <w:rPr>
                <w:color w:val="000000"/>
                <w:sz w:val="20"/>
                <w:szCs w:val="20"/>
              </w:rPr>
              <w:t xml:space="preserve"> </w:t>
            </w:r>
            <w:r w:rsidR="008C134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32060">
              <w:rPr>
                <w:color w:val="000000"/>
                <w:sz w:val="20"/>
                <w:szCs w:val="20"/>
              </w:rPr>
              <w:t>pengelolaan</w:t>
            </w:r>
            <w:proofErr w:type="spellEnd"/>
            <w:r w:rsidR="008C134B">
              <w:rPr>
                <w:color w:val="000000"/>
                <w:sz w:val="20"/>
                <w:szCs w:val="20"/>
              </w:rPr>
              <w:t xml:space="preserve"> MSDM</w:t>
            </w:r>
          </w:p>
        </w:tc>
        <w:tc>
          <w:tcPr>
            <w:tcW w:w="1985" w:type="dxa"/>
          </w:tcPr>
          <w:p w14:paraId="76EE82E4" w14:textId="77777777" w:rsidR="00B433E1" w:rsidRPr="00B433E1" w:rsidRDefault="00B433E1" w:rsidP="003E1F14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459" w:hanging="284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Standar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MSDM</w:t>
            </w:r>
          </w:p>
          <w:p w14:paraId="372061E2" w14:textId="77777777" w:rsidR="00B433E1" w:rsidRPr="00B433E1" w:rsidRDefault="00432060" w:rsidP="003E1F14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459" w:hanging="2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Pengelolaan</w:t>
            </w:r>
            <w:proofErr w:type="spellEnd"/>
            <w:r>
              <w:rPr>
                <w:sz w:val="20"/>
                <w:szCs w:val="20"/>
              </w:rPr>
              <w:t xml:space="preserve"> SDM</w:t>
            </w:r>
          </w:p>
        </w:tc>
        <w:tc>
          <w:tcPr>
            <w:tcW w:w="1701" w:type="dxa"/>
          </w:tcPr>
          <w:p w14:paraId="7057FB15" w14:textId="77777777" w:rsidR="001410CA" w:rsidRPr="00B30734" w:rsidRDefault="001410CA" w:rsidP="00B30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t>Diskusi, ceramah dan tanya jawab</w:t>
            </w:r>
          </w:p>
        </w:tc>
        <w:tc>
          <w:tcPr>
            <w:tcW w:w="708" w:type="dxa"/>
          </w:tcPr>
          <w:p w14:paraId="7A48489D" w14:textId="77777777" w:rsidR="001410CA" w:rsidRPr="00B30734" w:rsidRDefault="001410CA" w:rsidP="00B30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t>Tes</w:t>
            </w:r>
          </w:p>
        </w:tc>
        <w:tc>
          <w:tcPr>
            <w:tcW w:w="1418" w:type="dxa"/>
          </w:tcPr>
          <w:p w14:paraId="4216B622" w14:textId="77777777" w:rsidR="001410CA" w:rsidRPr="00B30734" w:rsidRDefault="001410CA" w:rsidP="00B307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t>Kebenaran dalam Menciptakan nilai, kepuasan dan kesetiaan pelanggan</w:t>
            </w:r>
          </w:p>
          <w:p w14:paraId="7C55FD01" w14:textId="77777777" w:rsidR="001410CA" w:rsidRPr="00B30734" w:rsidRDefault="001410CA" w:rsidP="00B3073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9D81A95" w14:textId="77777777" w:rsidR="001410CA" w:rsidRPr="00B30734" w:rsidRDefault="001410CA" w:rsidP="00B30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307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5%</w:t>
            </w:r>
          </w:p>
        </w:tc>
        <w:tc>
          <w:tcPr>
            <w:tcW w:w="1276" w:type="dxa"/>
          </w:tcPr>
          <w:p w14:paraId="42808C7D" w14:textId="77777777" w:rsidR="001410CA" w:rsidRPr="00B30734" w:rsidRDefault="001410CA" w:rsidP="00B30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2060" w:rsidRPr="00B30734" w14:paraId="3F90A6BA" w14:textId="77777777" w:rsidTr="00432060">
        <w:trPr>
          <w:trHeight w:val="649"/>
        </w:trPr>
        <w:tc>
          <w:tcPr>
            <w:tcW w:w="14425" w:type="dxa"/>
            <w:gridSpan w:val="9"/>
          </w:tcPr>
          <w:p w14:paraId="3570B305" w14:textId="77777777" w:rsidR="00432060" w:rsidRPr="00432060" w:rsidRDefault="00432060" w:rsidP="00B30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UJIAN TEGAH SEMESTER</w:t>
            </w:r>
          </w:p>
        </w:tc>
      </w:tr>
      <w:tr w:rsidR="001410CA" w:rsidRPr="00B30734" w14:paraId="22F58CB7" w14:textId="77777777" w:rsidTr="007B5A58">
        <w:tc>
          <w:tcPr>
            <w:tcW w:w="1384" w:type="dxa"/>
          </w:tcPr>
          <w:p w14:paraId="2B58F43B" w14:textId="77777777" w:rsidR="001410CA" w:rsidRPr="00B30734" w:rsidRDefault="00432060" w:rsidP="00B307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268" w:type="dxa"/>
          </w:tcPr>
          <w:p w14:paraId="0E9E39ED" w14:textId="77777777" w:rsidR="001410CA" w:rsidRPr="00B30734" w:rsidRDefault="00432060" w:rsidP="00B307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strategic MSDM</w:t>
            </w:r>
          </w:p>
          <w:p w14:paraId="6720FF4E" w14:textId="77777777" w:rsidR="001410CA" w:rsidRPr="00B30734" w:rsidRDefault="001410CA" w:rsidP="00B3073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7EF34BD" w14:textId="77777777" w:rsidR="001410CA" w:rsidRDefault="001410CA" w:rsidP="0043206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 w:hanging="283"/>
              <w:rPr>
                <w:color w:val="000000"/>
                <w:sz w:val="20"/>
                <w:szCs w:val="20"/>
              </w:rPr>
            </w:pPr>
            <w:proofErr w:type="spellStart"/>
            <w:r w:rsidRPr="00B30734">
              <w:rPr>
                <w:color w:val="000000"/>
                <w:sz w:val="20"/>
                <w:szCs w:val="20"/>
              </w:rPr>
              <w:t>Mahasiswa</w:t>
            </w:r>
            <w:proofErr w:type="spellEnd"/>
            <w:r w:rsidRPr="00B3073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734">
              <w:rPr>
                <w:color w:val="000000"/>
                <w:sz w:val="20"/>
                <w:szCs w:val="20"/>
              </w:rPr>
              <w:t>dapat</w:t>
            </w:r>
            <w:proofErr w:type="spellEnd"/>
            <w:r w:rsidRPr="00B3073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734">
              <w:rPr>
                <w:color w:val="000000"/>
                <w:sz w:val="20"/>
                <w:szCs w:val="20"/>
              </w:rPr>
              <w:t>menjelaskan</w:t>
            </w:r>
            <w:proofErr w:type="spellEnd"/>
            <w:r w:rsidRPr="00B3073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33E1">
              <w:rPr>
                <w:color w:val="000000"/>
                <w:sz w:val="20"/>
                <w:szCs w:val="20"/>
              </w:rPr>
              <w:t>tentang</w:t>
            </w:r>
            <w:proofErr w:type="spellEnd"/>
            <w:r w:rsidR="0043206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32060">
              <w:rPr>
                <w:color w:val="000000"/>
                <w:sz w:val="20"/>
                <w:szCs w:val="20"/>
              </w:rPr>
              <w:t>struktur</w:t>
            </w:r>
            <w:proofErr w:type="spellEnd"/>
            <w:r w:rsidR="00B433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32060">
              <w:rPr>
                <w:color w:val="000000"/>
                <w:sz w:val="20"/>
                <w:szCs w:val="20"/>
              </w:rPr>
              <w:t>oganisasi</w:t>
            </w:r>
            <w:proofErr w:type="spellEnd"/>
            <w:r w:rsidR="0043206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32060">
              <w:rPr>
                <w:color w:val="000000"/>
                <w:sz w:val="20"/>
                <w:szCs w:val="20"/>
              </w:rPr>
              <w:t>dalam</w:t>
            </w:r>
            <w:proofErr w:type="spellEnd"/>
            <w:r w:rsidR="00432060">
              <w:rPr>
                <w:color w:val="000000"/>
                <w:sz w:val="20"/>
                <w:szCs w:val="20"/>
              </w:rPr>
              <w:t xml:space="preserve"> </w:t>
            </w:r>
            <w:r w:rsidR="00432060">
              <w:rPr>
                <w:color w:val="000000"/>
                <w:sz w:val="20"/>
                <w:szCs w:val="20"/>
              </w:rPr>
              <w:lastRenderedPageBreak/>
              <w:t>SDM</w:t>
            </w:r>
          </w:p>
          <w:p w14:paraId="2EC73BF5" w14:textId="77777777" w:rsidR="00432060" w:rsidRPr="00B30734" w:rsidRDefault="00432060" w:rsidP="0043206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 w:hanging="283"/>
              <w:rPr>
                <w:color w:val="000000"/>
                <w:sz w:val="20"/>
                <w:szCs w:val="20"/>
              </w:rPr>
            </w:pPr>
            <w:proofErr w:type="spellStart"/>
            <w:r w:rsidRPr="00B30734">
              <w:rPr>
                <w:color w:val="000000"/>
                <w:sz w:val="20"/>
                <w:szCs w:val="20"/>
              </w:rPr>
              <w:t>Mahasiswa</w:t>
            </w:r>
            <w:proofErr w:type="spellEnd"/>
            <w:r w:rsidRPr="00B3073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734">
              <w:rPr>
                <w:color w:val="000000"/>
                <w:sz w:val="20"/>
                <w:szCs w:val="20"/>
              </w:rPr>
              <w:t>dapat</w:t>
            </w:r>
            <w:proofErr w:type="spellEnd"/>
            <w:r w:rsidRPr="00B3073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734">
              <w:rPr>
                <w:color w:val="000000"/>
                <w:sz w:val="20"/>
                <w:szCs w:val="20"/>
              </w:rPr>
              <w:t>menjelaskan</w:t>
            </w:r>
            <w:proofErr w:type="spellEnd"/>
            <w:r w:rsidRPr="00B3073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tentang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strategi </w:t>
            </w:r>
            <w:proofErr w:type="spellStart"/>
            <w:r>
              <w:rPr>
                <w:color w:val="000000"/>
                <w:sz w:val="20"/>
                <w:szCs w:val="20"/>
              </w:rPr>
              <w:t>dalam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MSDM</w:t>
            </w:r>
          </w:p>
        </w:tc>
        <w:tc>
          <w:tcPr>
            <w:tcW w:w="1985" w:type="dxa"/>
          </w:tcPr>
          <w:p w14:paraId="2C54053D" w14:textId="77777777" w:rsidR="00432060" w:rsidRPr="00B433E1" w:rsidRDefault="00432060" w:rsidP="0043206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Peran </w:t>
            </w:r>
            <w:proofErr w:type="spellStart"/>
            <w:r>
              <w:rPr>
                <w:sz w:val="20"/>
                <w:szCs w:val="20"/>
              </w:rPr>
              <w:t>organisasi</w:t>
            </w:r>
            <w:proofErr w:type="spellEnd"/>
          </w:p>
          <w:p w14:paraId="2E59C9D5" w14:textId="77777777" w:rsidR="00B433E1" w:rsidRPr="00B433E1" w:rsidRDefault="00432060" w:rsidP="003E1F14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Strategi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MSDM</w:t>
            </w:r>
          </w:p>
        </w:tc>
        <w:tc>
          <w:tcPr>
            <w:tcW w:w="1701" w:type="dxa"/>
          </w:tcPr>
          <w:p w14:paraId="45A0AD98" w14:textId="77777777" w:rsidR="001410CA" w:rsidRPr="00B30734" w:rsidRDefault="001410CA" w:rsidP="00B30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Diskusi, ceramah dan tanya jawab</w:t>
            </w:r>
          </w:p>
        </w:tc>
        <w:tc>
          <w:tcPr>
            <w:tcW w:w="708" w:type="dxa"/>
          </w:tcPr>
          <w:p w14:paraId="4030896B" w14:textId="77777777" w:rsidR="001410CA" w:rsidRPr="00B30734" w:rsidRDefault="001410CA" w:rsidP="00B30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t>Tes</w:t>
            </w:r>
          </w:p>
        </w:tc>
        <w:tc>
          <w:tcPr>
            <w:tcW w:w="1418" w:type="dxa"/>
          </w:tcPr>
          <w:p w14:paraId="2114A89D" w14:textId="77777777" w:rsidR="001410CA" w:rsidRPr="00B433E1" w:rsidRDefault="001410CA" w:rsidP="00B307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t>Kebenaran dalam pemaham</w:t>
            </w:r>
            <w:r w:rsidR="00B43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 </w:t>
            </w:r>
            <w:proofErr w:type="spellStart"/>
            <w:r w:rsidR="00B43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perekrutan</w:t>
            </w:r>
            <w:proofErr w:type="spellEnd"/>
            <w:r w:rsidR="00B43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3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sumber</w:t>
            </w:r>
            <w:proofErr w:type="spellEnd"/>
            <w:r w:rsidR="00B43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3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daya</w:t>
            </w:r>
            <w:proofErr w:type="spellEnd"/>
            <w:r w:rsidR="00B43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3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manusia</w:t>
            </w:r>
            <w:proofErr w:type="spellEnd"/>
            <w:r w:rsidR="00B43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3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diperusahaan</w:t>
            </w:r>
            <w:proofErr w:type="spellEnd"/>
          </w:p>
          <w:p w14:paraId="3095413D" w14:textId="77777777" w:rsidR="001410CA" w:rsidRPr="00B30734" w:rsidRDefault="001410CA" w:rsidP="00B3073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68F48F75" w14:textId="77777777" w:rsidR="001410CA" w:rsidRPr="00B30734" w:rsidRDefault="001410CA" w:rsidP="00B30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307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5%</w:t>
            </w:r>
          </w:p>
        </w:tc>
        <w:tc>
          <w:tcPr>
            <w:tcW w:w="1276" w:type="dxa"/>
          </w:tcPr>
          <w:p w14:paraId="09307497" w14:textId="77777777" w:rsidR="001410CA" w:rsidRPr="00B30734" w:rsidRDefault="001410CA" w:rsidP="00B30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10CA" w:rsidRPr="00B30734" w14:paraId="22202A2B" w14:textId="77777777" w:rsidTr="007B5A58">
        <w:tc>
          <w:tcPr>
            <w:tcW w:w="1384" w:type="dxa"/>
          </w:tcPr>
          <w:p w14:paraId="41240360" w14:textId="77777777" w:rsidR="001410CA" w:rsidRPr="00B30734" w:rsidRDefault="00432060" w:rsidP="00B307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</w:t>
            </w:r>
          </w:p>
        </w:tc>
        <w:tc>
          <w:tcPr>
            <w:tcW w:w="2268" w:type="dxa"/>
          </w:tcPr>
          <w:p w14:paraId="1DA24AE0" w14:textId="77777777" w:rsidR="001410CA" w:rsidRPr="00B433E1" w:rsidRDefault="002053A7" w:rsidP="00B433E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pelibatan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pemberdayaan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karyawan</w:t>
            </w:r>
            <w:proofErr w:type="spellEnd"/>
          </w:p>
        </w:tc>
        <w:tc>
          <w:tcPr>
            <w:tcW w:w="2835" w:type="dxa"/>
          </w:tcPr>
          <w:p w14:paraId="761F3469" w14:textId="77777777" w:rsidR="001410CA" w:rsidRPr="00B30734" w:rsidRDefault="001410CA" w:rsidP="002053A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rPr>
                <w:color w:val="000000"/>
                <w:sz w:val="20"/>
                <w:szCs w:val="20"/>
              </w:rPr>
            </w:pPr>
            <w:proofErr w:type="spellStart"/>
            <w:r w:rsidRPr="00B30734">
              <w:rPr>
                <w:color w:val="000000"/>
                <w:sz w:val="20"/>
                <w:szCs w:val="20"/>
              </w:rPr>
              <w:t>Mahasiswa</w:t>
            </w:r>
            <w:proofErr w:type="spellEnd"/>
            <w:r w:rsidRPr="00B3073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734">
              <w:rPr>
                <w:color w:val="000000"/>
                <w:sz w:val="20"/>
                <w:szCs w:val="20"/>
              </w:rPr>
              <w:t>dapat</w:t>
            </w:r>
            <w:proofErr w:type="spellEnd"/>
            <w:r w:rsidRPr="00B3073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734">
              <w:rPr>
                <w:color w:val="000000"/>
                <w:sz w:val="20"/>
                <w:szCs w:val="20"/>
              </w:rPr>
              <w:t>menjelaskan</w:t>
            </w:r>
            <w:proofErr w:type="spellEnd"/>
            <w:r w:rsidRPr="00B3073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734">
              <w:rPr>
                <w:color w:val="000000"/>
                <w:sz w:val="20"/>
                <w:szCs w:val="20"/>
              </w:rPr>
              <w:t>tentang</w:t>
            </w:r>
            <w:proofErr w:type="spellEnd"/>
            <w:r w:rsidRPr="00B3073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053A7">
              <w:rPr>
                <w:color w:val="000000"/>
                <w:sz w:val="20"/>
                <w:szCs w:val="20"/>
              </w:rPr>
              <w:t>pelibatan</w:t>
            </w:r>
            <w:proofErr w:type="spellEnd"/>
            <w:r w:rsidR="002053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053A7">
              <w:rPr>
                <w:color w:val="000000"/>
                <w:sz w:val="20"/>
                <w:szCs w:val="20"/>
              </w:rPr>
              <w:t>karyawan</w:t>
            </w:r>
            <w:proofErr w:type="spellEnd"/>
            <w:r w:rsidR="002053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053A7">
              <w:rPr>
                <w:color w:val="000000"/>
                <w:sz w:val="20"/>
                <w:szCs w:val="20"/>
              </w:rPr>
              <w:t>dalam</w:t>
            </w:r>
            <w:proofErr w:type="spellEnd"/>
            <w:r w:rsidR="002053A7">
              <w:rPr>
                <w:color w:val="000000"/>
                <w:sz w:val="20"/>
                <w:szCs w:val="20"/>
              </w:rPr>
              <w:t xml:space="preserve"> dunia </w:t>
            </w:r>
            <w:proofErr w:type="spellStart"/>
            <w:r w:rsidR="002053A7">
              <w:rPr>
                <w:color w:val="000000"/>
                <w:sz w:val="20"/>
                <w:szCs w:val="20"/>
              </w:rPr>
              <w:t>kerja</w:t>
            </w:r>
            <w:proofErr w:type="spellEnd"/>
          </w:p>
          <w:p w14:paraId="262A9376" w14:textId="77777777" w:rsidR="00DC1BCF" w:rsidRPr="00B30734" w:rsidRDefault="001410CA" w:rsidP="002053A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rPr>
                <w:color w:val="000000"/>
                <w:sz w:val="20"/>
                <w:szCs w:val="20"/>
              </w:rPr>
            </w:pPr>
            <w:proofErr w:type="spellStart"/>
            <w:r w:rsidRPr="00B30734">
              <w:rPr>
                <w:color w:val="000000"/>
                <w:sz w:val="20"/>
                <w:szCs w:val="20"/>
              </w:rPr>
              <w:t>Maha</w:t>
            </w:r>
            <w:r w:rsidR="00B433E1">
              <w:rPr>
                <w:color w:val="000000"/>
                <w:sz w:val="20"/>
                <w:szCs w:val="20"/>
              </w:rPr>
              <w:t>siswa</w:t>
            </w:r>
            <w:proofErr w:type="spellEnd"/>
            <w:r w:rsidR="00B433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33E1">
              <w:rPr>
                <w:color w:val="000000"/>
                <w:sz w:val="20"/>
                <w:szCs w:val="20"/>
              </w:rPr>
              <w:t>dapat</w:t>
            </w:r>
            <w:proofErr w:type="spellEnd"/>
            <w:r w:rsidR="00B433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33E1">
              <w:rPr>
                <w:color w:val="000000"/>
                <w:sz w:val="20"/>
                <w:szCs w:val="20"/>
              </w:rPr>
              <w:t>menjelaskan</w:t>
            </w:r>
            <w:proofErr w:type="spellEnd"/>
            <w:r w:rsidR="00B433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33E1">
              <w:rPr>
                <w:color w:val="000000"/>
                <w:sz w:val="20"/>
                <w:szCs w:val="20"/>
              </w:rPr>
              <w:t>tentang</w:t>
            </w:r>
            <w:proofErr w:type="spellEnd"/>
            <w:r w:rsidR="00B433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053A7">
              <w:rPr>
                <w:color w:val="000000"/>
                <w:sz w:val="20"/>
                <w:szCs w:val="20"/>
              </w:rPr>
              <w:t>pemberdayaan</w:t>
            </w:r>
            <w:proofErr w:type="spellEnd"/>
            <w:r w:rsidR="002053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053A7">
              <w:rPr>
                <w:color w:val="000000"/>
                <w:sz w:val="20"/>
                <w:szCs w:val="20"/>
              </w:rPr>
              <w:t>karyawan</w:t>
            </w:r>
            <w:proofErr w:type="spellEnd"/>
          </w:p>
          <w:p w14:paraId="4A67DE53" w14:textId="77777777" w:rsidR="001410CA" w:rsidRPr="00B30734" w:rsidRDefault="001410CA" w:rsidP="00670FFC">
            <w:pPr>
              <w:pStyle w:val="BODYTEKS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C8E26F" w14:textId="77777777" w:rsidR="001410CA" w:rsidRDefault="002053A7" w:rsidP="003E1F1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59" w:hanging="284"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Pelibatan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kerja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karyawan</w:t>
            </w:r>
            <w:proofErr w:type="spellEnd"/>
          </w:p>
          <w:p w14:paraId="6EA36C5A" w14:textId="77777777" w:rsidR="002053A7" w:rsidRPr="00B30734" w:rsidRDefault="002053A7" w:rsidP="003E1F1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59" w:hanging="284"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Pemberdayaan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karyawan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E80A319" w14:textId="77777777" w:rsidR="001410CA" w:rsidRPr="00B30734" w:rsidRDefault="001410CA" w:rsidP="00B30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t>Diskusi, ceramah dan tanya jawab</w:t>
            </w:r>
          </w:p>
        </w:tc>
        <w:tc>
          <w:tcPr>
            <w:tcW w:w="708" w:type="dxa"/>
          </w:tcPr>
          <w:p w14:paraId="77FDA6DB" w14:textId="77777777" w:rsidR="001410CA" w:rsidRPr="00B30734" w:rsidRDefault="001410CA" w:rsidP="00B30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t>Tes</w:t>
            </w:r>
          </w:p>
        </w:tc>
        <w:tc>
          <w:tcPr>
            <w:tcW w:w="1418" w:type="dxa"/>
          </w:tcPr>
          <w:p w14:paraId="58F72947" w14:textId="77777777" w:rsidR="001410CA" w:rsidRPr="00670FFC" w:rsidRDefault="001410CA" w:rsidP="00B307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t>Kebenaran dalam pemaham</w:t>
            </w:r>
            <w:r w:rsidRPr="00B307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 </w:t>
            </w:r>
            <w:proofErr w:type="spellStart"/>
            <w:r w:rsidR="00670F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seleksi</w:t>
            </w:r>
            <w:proofErr w:type="spellEnd"/>
            <w:r w:rsidR="00670F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670F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penempatan</w:t>
            </w:r>
            <w:proofErr w:type="spellEnd"/>
            <w:r w:rsidR="00670F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karyawan</w:t>
            </w:r>
            <w:proofErr w:type="spellEnd"/>
          </w:p>
          <w:p w14:paraId="1CF75D3D" w14:textId="77777777" w:rsidR="001410CA" w:rsidRPr="00B30734" w:rsidRDefault="001410CA" w:rsidP="00B3073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58C0BBD5" w14:textId="77777777" w:rsidR="001410CA" w:rsidRPr="00B30734" w:rsidRDefault="001410CA" w:rsidP="00B30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307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5%</w:t>
            </w:r>
          </w:p>
        </w:tc>
        <w:tc>
          <w:tcPr>
            <w:tcW w:w="1276" w:type="dxa"/>
          </w:tcPr>
          <w:p w14:paraId="74F2CFF0" w14:textId="77777777" w:rsidR="001410CA" w:rsidRPr="00B30734" w:rsidRDefault="001410CA" w:rsidP="00B30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5330" w:rsidRPr="00B30734" w14:paraId="7832098E" w14:textId="77777777" w:rsidTr="007B5A58">
        <w:tc>
          <w:tcPr>
            <w:tcW w:w="1384" w:type="dxa"/>
          </w:tcPr>
          <w:p w14:paraId="0F6CD8A9" w14:textId="269FE778" w:rsidR="00BC5330" w:rsidRDefault="00BC5330" w:rsidP="00BC53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11,12</w:t>
            </w:r>
          </w:p>
        </w:tc>
        <w:tc>
          <w:tcPr>
            <w:tcW w:w="2268" w:type="dxa"/>
          </w:tcPr>
          <w:p w14:paraId="05F21E59" w14:textId="77777777" w:rsidR="00BC5330" w:rsidRPr="00B30734" w:rsidRDefault="00BC5330" w:rsidP="00BC53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Model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bisnis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perumusan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SDM</w:t>
            </w:r>
          </w:p>
          <w:p w14:paraId="5DC0822A" w14:textId="77777777" w:rsidR="00BC5330" w:rsidRDefault="00BC5330" w:rsidP="00BC53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3482E2B2" w14:textId="77777777" w:rsidR="00BC5330" w:rsidRPr="00B30734" w:rsidRDefault="00BC5330" w:rsidP="00BC533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 w:hanging="283"/>
              <w:rPr>
                <w:sz w:val="20"/>
                <w:szCs w:val="20"/>
              </w:rPr>
            </w:pPr>
            <w:proofErr w:type="spellStart"/>
            <w:r w:rsidRPr="00B30734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ahasiswa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dapat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menjelaskan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tentang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model dan </w:t>
            </w:r>
            <w:proofErr w:type="spellStart"/>
            <w:r>
              <w:rPr>
                <w:color w:val="000000"/>
                <w:sz w:val="20"/>
                <w:szCs w:val="20"/>
              </w:rPr>
              <w:t>hubungan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dalam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bisnis</w:t>
            </w:r>
            <w:proofErr w:type="spellEnd"/>
          </w:p>
          <w:p w14:paraId="1C3FA081" w14:textId="77777777" w:rsidR="00BC5330" w:rsidRPr="00B30734" w:rsidRDefault="00BC5330" w:rsidP="00BC533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 w:hanging="283"/>
              <w:rPr>
                <w:sz w:val="20"/>
                <w:szCs w:val="20"/>
              </w:rPr>
            </w:pPr>
            <w:proofErr w:type="spellStart"/>
            <w:r w:rsidRPr="00B30734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ahasiswa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dapat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menjelaskan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tentang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perumusan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SDM</w:t>
            </w:r>
          </w:p>
          <w:p w14:paraId="4FFD4689" w14:textId="77777777" w:rsidR="00BC5330" w:rsidRPr="00B30734" w:rsidRDefault="00BC5330" w:rsidP="00BC533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 w:hanging="283"/>
              <w:rPr>
                <w:sz w:val="20"/>
                <w:szCs w:val="20"/>
              </w:rPr>
            </w:pPr>
            <w:proofErr w:type="spellStart"/>
            <w:r w:rsidRPr="00B30734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ahasiswa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dapat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menjelaskan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tentang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praktik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SDM</w:t>
            </w:r>
          </w:p>
          <w:p w14:paraId="3D4E7CFE" w14:textId="77777777" w:rsidR="00BC5330" w:rsidRPr="00B30734" w:rsidRDefault="00BC5330" w:rsidP="00BC533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87CF29" w14:textId="77777777" w:rsidR="00BC5330" w:rsidRDefault="00BC5330" w:rsidP="00BC533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59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Model </w:t>
            </w:r>
            <w:proofErr w:type="spellStart"/>
            <w:r>
              <w:rPr>
                <w:color w:val="000000"/>
                <w:sz w:val="20"/>
                <w:szCs w:val="20"/>
              </w:rPr>
              <w:t>bisnis</w:t>
            </w:r>
            <w:proofErr w:type="spellEnd"/>
          </w:p>
          <w:p w14:paraId="6F23261E" w14:textId="77777777" w:rsidR="00BC5330" w:rsidRDefault="00BC5330" w:rsidP="00BC533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59" w:hanging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Perumusan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SDM</w:t>
            </w:r>
          </w:p>
          <w:p w14:paraId="071E0028" w14:textId="327A3F04" w:rsidR="00BC5330" w:rsidRDefault="00BC5330" w:rsidP="00BC533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59" w:hanging="284"/>
              <w:rPr>
                <w:rFonts w:eastAsia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praktik</w:t>
            </w:r>
            <w:proofErr w:type="spellEnd"/>
          </w:p>
        </w:tc>
        <w:tc>
          <w:tcPr>
            <w:tcW w:w="1701" w:type="dxa"/>
          </w:tcPr>
          <w:p w14:paraId="16D04882" w14:textId="77777777" w:rsidR="00BC5330" w:rsidRDefault="00BC5330" w:rsidP="00BC5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t xml:space="preserve">Diskusi, </w:t>
            </w:r>
          </w:p>
          <w:p w14:paraId="24F8B6E1" w14:textId="4F7A64B7" w:rsidR="00BC5330" w:rsidRPr="00B30734" w:rsidRDefault="00BC5330" w:rsidP="00BC5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Monitoring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kinerja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organisasi</w:t>
            </w:r>
            <w:proofErr w:type="spellEnd"/>
          </w:p>
        </w:tc>
        <w:tc>
          <w:tcPr>
            <w:tcW w:w="708" w:type="dxa"/>
          </w:tcPr>
          <w:p w14:paraId="748C9FFD" w14:textId="257690E1" w:rsidR="00BC5330" w:rsidRPr="00B30734" w:rsidRDefault="00BC5330" w:rsidP="00BC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t>Tes</w:t>
            </w:r>
          </w:p>
        </w:tc>
        <w:tc>
          <w:tcPr>
            <w:tcW w:w="1418" w:type="dxa"/>
          </w:tcPr>
          <w:p w14:paraId="51E2AD56" w14:textId="50A0DDC1" w:rsidR="00BC5330" w:rsidRPr="00B30734" w:rsidRDefault="00BC5330" w:rsidP="00BC5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t>Kebenaran dalam pemaha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kinerja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karyawan</w:t>
            </w:r>
            <w:proofErr w:type="spellEnd"/>
          </w:p>
        </w:tc>
        <w:tc>
          <w:tcPr>
            <w:tcW w:w="850" w:type="dxa"/>
          </w:tcPr>
          <w:p w14:paraId="0020A2F9" w14:textId="46682308" w:rsidR="00BC5330" w:rsidRPr="00B30734" w:rsidRDefault="00BC5330" w:rsidP="00BC5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307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5%</w:t>
            </w:r>
          </w:p>
        </w:tc>
        <w:tc>
          <w:tcPr>
            <w:tcW w:w="1276" w:type="dxa"/>
          </w:tcPr>
          <w:p w14:paraId="7F18DF0E" w14:textId="77777777" w:rsidR="00BC5330" w:rsidRPr="00B30734" w:rsidRDefault="00BC5330" w:rsidP="00BC5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5330" w:rsidRPr="00B30734" w14:paraId="20ACE197" w14:textId="77777777" w:rsidTr="007B5A58">
        <w:tc>
          <w:tcPr>
            <w:tcW w:w="1384" w:type="dxa"/>
          </w:tcPr>
          <w:p w14:paraId="46FE7063" w14:textId="27DEDC63" w:rsidR="00BC5330" w:rsidRPr="00B30734" w:rsidRDefault="00BC5330" w:rsidP="00BC53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13,14,15</w:t>
            </w:r>
          </w:p>
        </w:tc>
        <w:tc>
          <w:tcPr>
            <w:tcW w:w="2268" w:type="dxa"/>
          </w:tcPr>
          <w:p w14:paraId="2A2A6BB8" w14:textId="5B06985E" w:rsidR="00BC5330" w:rsidRPr="00B30734" w:rsidRDefault="00BC5330" w:rsidP="00BC53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Implikasi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MSDM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berbagai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Perusahaan </w:t>
            </w:r>
          </w:p>
          <w:p w14:paraId="38733EF2" w14:textId="77777777" w:rsidR="00BC5330" w:rsidRPr="00B30734" w:rsidRDefault="00BC5330" w:rsidP="00BC5330">
            <w:pPr>
              <w:tabs>
                <w:tab w:val="num" w:pos="432"/>
              </w:tabs>
              <w:snapToGri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42A03B" w14:textId="0B5E2A06" w:rsidR="00BC5330" w:rsidRPr="00B30734" w:rsidRDefault="00BC5330" w:rsidP="001A550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Mahasiswa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dapat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menjelaskan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tentang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61C88">
              <w:rPr>
                <w:color w:val="000000"/>
                <w:sz w:val="20"/>
                <w:szCs w:val="20"/>
              </w:rPr>
              <w:t>implementasi</w:t>
            </w:r>
            <w:proofErr w:type="spellEnd"/>
            <w:r w:rsidR="00D61C88">
              <w:rPr>
                <w:color w:val="000000"/>
                <w:sz w:val="20"/>
                <w:szCs w:val="20"/>
              </w:rPr>
              <w:t xml:space="preserve"> SDM </w:t>
            </w:r>
            <w:proofErr w:type="spellStart"/>
            <w:r w:rsidR="00D61C88">
              <w:rPr>
                <w:color w:val="000000"/>
                <w:sz w:val="20"/>
                <w:szCs w:val="20"/>
              </w:rPr>
              <w:t>dibidang</w:t>
            </w:r>
            <w:proofErr w:type="spellEnd"/>
            <w:r w:rsidR="00D61C88">
              <w:rPr>
                <w:color w:val="000000"/>
                <w:sz w:val="20"/>
                <w:szCs w:val="20"/>
              </w:rPr>
              <w:t xml:space="preserve"> </w:t>
            </w:r>
            <w:r w:rsidR="00C26E48">
              <w:rPr>
                <w:color w:val="000000"/>
                <w:sz w:val="20"/>
                <w:szCs w:val="20"/>
              </w:rPr>
              <w:t xml:space="preserve">industry </w:t>
            </w:r>
            <w:proofErr w:type="spellStart"/>
            <w:r w:rsidR="00C26E48">
              <w:rPr>
                <w:color w:val="000000"/>
                <w:sz w:val="20"/>
                <w:szCs w:val="20"/>
              </w:rPr>
              <w:t>perhotelan</w:t>
            </w:r>
            <w:proofErr w:type="spellEnd"/>
          </w:p>
          <w:p w14:paraId="014F3BD4" w14:textId="77777777" w:rsidR="00C26E48" w:rsidRDefault="00BC5330" w:rsidP="001A550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2A1036">
              <w:rPr>
                <w:color w:val="000000"/>
                <w:sz w:val="20"/>
                <w:szCs w:val="20"/>
              </w:rPr>
              <w:t>Mahasiswa</w:t>
            </w:r>
            <w:proofErr w:type="spellEnd"/>
            <w:r w:rsidRPr="002A1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1036">
              <w:rPr>
                <w:color w:val="000000"/>
                <w:sz w:val="20"/>
                <w:szCs w:val="20"/>
              </w:rPr>
              <w:t>dapat</w:t>
            </w:r>
            <w:proofErr w:type="spellEnd"/>
            <w:r w:rsidRPr="002A1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61C88">
              <w:rPr>
                <w:color w:val="000000"/>
                <w:sz w:val="20"/>
                <w:szCs w:val="20"/>
              </w:rPr>
              <w:t>menjelaskan</w:t>
            </w:r>
            <w:proofErr w:type="spellEnd"/>
            <w:r w:rsidR="00D61C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61C88">
              <w:rPr>
                <w:color w:val="000000"/>
                <w:sz w:val="20"/>
                <w:szCs w:val="20"/>
              </w:rPr>
              <w:t>tentang</w:t>
            </w:r>
            <w:proofErr w:type="spellEnd"/>
            <w:r w:rsidR="00D61C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61C88">
              <w:rPr>
                <w:color w:val="000000"/>
                <w:sz w:val="20"/>
                <w:szCs w:val="20"/>
              </w:rPr>
              <w:t>implementasi</w:t>
            </w:r>
            <w:proofErr w:type="spellEnd"/>
            <w:r w:rsidR="00D61C88">
              <w:rPr>
                <w:color w:val="000000"/>
                <w:sz w:val="20"/>
                <w:szCs w:val="20"/>
              </w:rPr>
              <w:t xml:space="preserve"> SDM </w:t>
            </w:r>
            <w:proofErr w:type="spellStart"/>
            <w:r w:rsidR="00D61C88">
              <w:rPr>
                <w:color w:val="000000"/>
                <w:sz w:val="20"/>
                <w:szCs w:val="20"/>
              </w:rPr>
              <w:t>dibidang</w:t>
            </w:r>
            <w:proofErr w:type="spellEnd"/>
            <w:r w:rsidR="00D61C88">
              <w:rPr>
                <w:color w:val="000000"/>
                <w:sz w:val="20"/>
                <w:szCs w:val="20"/>
              </w:rPr>
              <w:t xml:space="preserve"> </w:t>
            </w:r>
            <w:r w:rsidR="00C26E48">
              <w:rPr>
                <w:color w:val="000000"/>
                <w:sz w:val="20"/>
                <w:szCs w:val="20"/>
              </w:rPr>
              <w:t xml:space="preserve">industry </w:t>
            </w:r>
            <w:proofErr w:type="spellStart"/>
            <w:r w:rsidR="00C26E48">
              <w:rPr>
                <w:color w:val="000000"/>
                <w:sz w:val="20"/>
                <w:szCs w:val="20"/>
              </w:rPr>
              <w:t>perbankan</w:t>
            </w:r>
            <w:proofErr w:type="spellEnd"/>
          </w:p>
          <w:p w14:paraId="3F576C99" w14:textId="0012D14A" w:rsidR="00C26E48" w:rsidRDefault="00BC5330" w:rsidP="001A550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6E48">
              <w:rPr>
                <w:color w:val="000000"/>
                <w:sz w:val="20"/>
                <w:szCs w:val="20"/>
              </w:rPr>
              <w:t xml:space="preserve">Mampu </w:t>
            </w:r>
            <w:proofErr w:type="spellStart"/>
            <w:r w:rsidRPr="00C26E48">
              <w:rPr>
                <w:color w:val="000000"/>
                <w:sz w:val="20"/>
                <w:szCs w:val="20"/>
              </w:rPr>
              <w:t>menjelaskan</w:t>
            </w:r>
            <w:proofErr w:type="spellEnd"/>
            <w:r w:rsidR="00C26E48" w:rsidRPr="00C26E4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26E48" w:rsidRPr="00C26E48">
              <w:rPr>
                <w:color w:val="000000"/>
                <w:sz w:val="20"/>
                <w:szCs w:val="20"/>
              </w:rPr>
              <w:t>menjelaskan</w:t>
            </w:r>
            <w:proofErr w:type="spellEnd"/>
            <w:r w:rsidR="00C26E48" w:rsidRPr="00C26E4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26E48" w:rsidRPr="00C26E48">
              <w:rPr>
                <w:color w:val="000000"/>
                <w:sz w:val="20"/>
                <w:szCs w:val="20"/>
              </w:rPr>
              <w:t>tentang</w:t>
            </w:r>
            <w:proofErr w:type="spellEnd"/>
            <w:r w:rsidR="00C26E48" w:rsidRPr="00C26E4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26E48" w:rsidRPr="00C26E48">
              <w:rPr>
                <w:color w:val="000000"/>
                <w:sz w:val="20"/>
                <w:szCs w:val="20"/>
              </w:rPr>
              <w:t>implementasi</w:t>
            </w:r>
            <w:proofErr w:type="spellEnd"/>
            <w:r w:rsidR="00C26E48" w:rsidRPr="00C26E48">
              <w:rPr>
                <w:color w:val="000000"/>
                <w:sz w:val="20"/>
                <w:szCs w:val="20"/>
              </w:rPr>
              <w:t xml:space="preserve"> SDM </w:t>
            </w:r>
            <w:proofErr w:type="spellStart"/>
            <w:r w:rsidR="00C26E48" w:rsidRPr="00C26E48">
              <w:rPr>
                <w:color w:val="000000"/>
                <w:sz w:val="20"/>
                <w:szCs w:val="20"/>
              </w:rPr>
              <w:t>dibidang</w:t>
            </w:r>
            <w:proofErr w:type="spellEnd"/>
            <w:r w:rsidR="00C26E48" w:rsidRPr="00C26E48">
              <w:rPr>
                <w:color w:val="000000"/>
                <w:sz w:val="20"/>
                <w:szCs w:val="20"/>
              </w:rPr>
              <w:t xml:space="preserve"> </w:t>
            </w:r>
            <w:r w:rsidR="00C26E48">
              <w:rPr>
                <w:color w:val="000000"/>
                <w:sz w:val="20"/>
                <w:szCs w:val="20"/>
              </w:rPr>
              <w:t xml:space="preserve">industry </w:t>
            </w:r>
            <w:proofErr w:type="spellStart"/>
            <w:r w:rsidR="00C26E48">
              <w:rPr>
                <w:color w:val="000000"/>
                <w:sz w:val="20"/>
                <w:szCs w:val="20"/>
              </w:rPr>
              <w:t>pemerintah</w:t>
            </w:r>
            <w:proofErr w:type="spellEnd"/>
          </w:p>
          <w:p w14:paraId="5D638F5E" w14:textId="3E27EA8A" w:rsidR="00C26E48" w:rsidRPr="00C26E48" w:rsidRDefault="00C26E48" w:rsidP="001A550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Mahasiswa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mampu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menjelaskan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</w:t>
            </w:r>
            <w:r>
              <w:rPr>
                <w:color w:val="000000"/>
                <w:sz w:val="20"/>
                <w:szCs w:val="20"/>
              </w:rPr>
              <w:t>entang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implementasi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SDM </w:t>
            </w:r>
            <w:proofErr w:type="spellStart"/>
            <w:r>
              <w:rPr>
                <w:color w:val="000000"/>
                <w:sz w:val="20"/>
                <w:szCs w:val="20"/>
              </w:rPr>
              <w:t>dibidang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industry </w:t>
            </w:r>
            <w:proofErr w:type="spellStart"/>
            <w:r>
              <w:rPr>
                <w:color w:val="000000"/>
                <w:sz w:val="20"/>
                <w:szCs w:val="20"/>
              </w:rPr>
              <w:t>kesehatan</w:t>
            </w:r>
            <w:proofErr w:type="spellEnd"/>
          </w:p>
          <w:p w14:paraId="681E2B8C" w14:textId="17EDF736" w:rsidR="00BC5330" w:rsidRPr="00C26E48" w:rsidRDefault="00BC5330" w:rsidP="001A550C">
            <w:pPr>
              <w:autoSpaceDE w:val="0"/>
              <w:autoSpaceDN w:val="0"/>
              <w:adjustRightInd w:val="0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8797CFD" w14:textId="77777777" w:rsidR="00BC5330" w:rsidRPr="002A1036" w:rsidRDefault="00BC5330" w:rsidP="00BC5330">
            <w:pPr>
              <w:pStyle w:val="ListParagraph"/>
              <w:numPr>
                <w:ilvl w:val="0"/>
                <w:numId w:val="21"/>
              </w:numPr>
              <w:spacing w:after="160"/>
              <w:ind w:left="459" w:hanging="284"/>
              <w:rPr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lastRenderedPageBreak/>
              <w:t>Rekruitmrn</w:t>
            </w:r>
            <w:proofErr w:type="spellEnd"/>
          </w:p>
          <w:p w14:paraId="17BCDBAA" w14:textId="77777777" w:rsidR="00BC5330" w:rsidRPr="002A1036" w:rsidRDefault="00BC5330" w:rsidP="00BC5330">
            <w:pPr>
              <w:pStyle w:val="ListParagraph"/>
              <w:numPr>
                <w:ilvl w:val="0"/>
                <w:numId w:val="21"/>
              </w:numPr>
              <w:spacing w:after="160"/>
              <w:ind w:left="459" w:hanging="284"/>
              <w:rPr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Seleksi</w:t>
            </w:r>
            <w:proofErr w:type="spellEnd"/>
          </w:p>
          <w:p w14:paraId="4343D5DC" w14:textId="77777777" w:rsidR="00BC5330" w:rsidRPr="002A1036" w:rsidRDefault="00BC5330" w:rsidP="00BC5330">
            <w:pPr>
              <w:pStyle w:val="ListParagraph"/>
              <w:numPr>
                <w:ilvl w:val="0"/>
                <w:numId w:val="21"/>
              </w:numPr>
              <w:spacing w:after="160"/>
              <w:ind w:left="459" w:hanging="284"/>
              <w:rPr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Penempatan</w:t>
            </w:r>
            <w:proofErr w:type="spellEnd"/>
          </w:p>
          <w:p w14:paraId="1C702F3E" w14:textId="77777777" w:rsidR="00BC5330" w:rsidRPr="002A1036" w:rsidRDefault="00BC5330" w:rsidP="00BC5330">
            <w:pPr>
              <w:pStyle w:val="ListParagraph"/>
              <w:numPr>
                <w:ilvl w:val="0"/>
                <w:numId w:val="21"/>
              </w:numPr>
              <w:spacing w:after="160"/>
              <w:ind w:left="459" w:hanging="284"/>
              <w:rPr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Pelatihan</w:t>
            </w:r>
            <w:proofErr w:type="spellEnd"/>
          </w:p>
          <w:p w14:paraId="16D11A98" w14:textId="77777777" w:rsidR="00BC5330" w:rsidRPr="002A1036" w:rsidRDefault="00BC5330" w:rsidP="00BC5330">
            <w:pPr>
              <w:pStyle w:val="ListParagraph"/>
              <w:numPr>
                <w:ilvl w:val="0"/>
                <w:numId w:val="21"/>
              </w:numPr>
              <w:spacing w:after="160"/>
              <w:ind w:left="459" w:hanging="284"/>
              <w:rPr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Pengembangan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kompetensi</w:t>
            </w:r>
            <w:proofErr w:type="spellEnd"/>
          </w:p>
          <w:p w14:paraId="6EF5EE1E" w14:textId="77777777" w:rsidR="00BC5330" w:rsidRPr="00B30734" w:rsidRDefault="00BC5330" w:rsidP="00BC5330">
            <w:pPr>
              <w:pStyle w:val="ListParagraph"/>
              <w:numPr>
                <w:ilvl w:val="0"/>
                <w:numId w:val="21"/>
              </w:numPr>
              <w:spacing w:after="160"/>
              <w:ind w:left="459" w:hanging="284"/>
              <w:rPr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</w:rPr>
              <w:t>karir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B30734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BBCD7E0" w14:textId="77777777" w:rsidR="00BC5330" w:rsidRDefault="00BC5330" w:rsidP="00BC53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Praktek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6B2AAA1" w14:textId="77777777" w:rsidR="00BC5330" w:rsidRPr="002A1036" w:rsidRDefault="00BC5330" w:rsidP="00BC53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Observasi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perusahaan</w:t>
            </w:r>
            <w:proofErr w:type="spellEnd"/>
          </w:p>
        </w:tc>
        <w:tc>
          <w:tcPr>
            <w:tcW w:w="708" w:type="dxa"/>
          </w:tcPr>
          <w:p w14:paraId="4F48BEE0" w14:textId="77777777" w:rsidR="00BC5330" w:rsidRPr="00B30734" w:rsidRDefault="00BC5330" w:rsidP="00BC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t>Tes</w:t>
            </w:r>
          </w:p>
        </w:tc>
        <w:tc>
          <w:tcPr>
            <w:tcW w:w="1418" w:type="dxa"/>
          </w:tcPr>
          <w:p w14:paraId="34CF6FCB" w14:textId="77777777" w:rsidR="00BC5330" w:rsidRPr="00670FFC" w:rsidRDefault="00BC5330" w:rsidP="00BC53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0734">
              <w:rPr>
                <w:rFonts w:ascii="Times New Roman" w:hAnsi="Times New Roman" w:cs="Times New Roman"/>
                <w:sz w:val="20"/>
                <w:szCs w:val="20"/>
              </w:rPr>
              <w:t>Kebenaran dalam pemaham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pelatihan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SDM</w:t>
            </w:r>
          </w:p>
          <w:p w14:paraId="15007F1D" w14:textId="77777777" w:rsidR="00BC5330" w:rsidRPr="00B30734" w:rsidRDefault="00BC5330" w:rsidP="00BC533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4F193022" w14:textId="77777777" w:rsidR="00BC5330" w:rsidRPr="00B30734" w:rsidRDefault="00BC5330" w:rsidP="00BC5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307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20%</w:t>
            </w:r>
          </w:p>
        </w:tc>
        <w:tc>
          <w:tcPr>
            <w:tcW w:w="1276" w:type="dxa"/>
          </w:tcPr>
          <w:p w14:paraId="145875D3" w14:textId="77777777" w:rsidR="00BC5330" w:rsidRPr="00B30734" w:rsidRDefault="00BC5330" w:rsidP="00BC5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5330" w:rsidRPr="00B30734" w14:paraId="6C048219" w14:textId="77777777" w:rsidTr="00BD3621">
        <w:tc>
          <w:tcPr>
            <w:tcW w:w="14425" w:type="dxa"/>
            <w:gridSpan w:val="9"/>
          </w:tcPr>
          <w:p w14:paraId="51BA1D57" w14:textId="77777777" w:rsidR="00BC5330" w:rsidRPr="00B30734" w:rsidRDefault="00BC5330" w:rsidP="00BC5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UJIAN AKHIR SEMESTER</w:t>
            </w:r>
          </w:p>
        </w:tc>
      </w:tr>
    </w:tbl>
    <w:p w14:paraId="03FFDDB7" w14:textId="77777777" w:rsidR="004123E6" w:rsidRPr="007B5A58" w:rsidRDefault="004123E6" w:rsidP="00B8336E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B5A58">
        <w:rPr>
          <w:rFonts w:ascii="Times New Roman" w:hAnsi="Times New Roman" w:cs="Times New Roman"/>
          <w:b/>
          <w:sz w:val="20"/>
          <w:szCs w:val="20"/>
        </w:rPr>
        <w:t>REFERENSI:</w:t>
      </w:r>
    </w:p>
    <w:p w14:paraId="09E966DD" w14:textId="77777777" w:rsidR="003E1F14" w:rsidRPr="003E1F14" w:rsidRDefault="003E1F14" w:rsidP="003E1F14">
      <w:pPr>
        <w:pStyle w:val="Default"/>
        <w:rPr>
          <w:lang w:val="en-US"/>
        </w:rPr>
      </w:pPr>
      <w:r w:rsidRPr="0055173F">
        <w:t xml:space="preserve">Robert L Mathis dan John H Jackson, 2000, </w:t>
      </w:r>
      <w:r w:rsidRPr="0055173F">
        <w:rPr>
          <w:b/>
          <w:bCs/>
        </w:rPr>
        <w:t>Human resource management</w:t>
      </w:r>
      <w:r w:rsidRPr="0055173F">
        <w:t>, south-wes</w:t>
      </w:r>
      <w:r>
        <w:t>tern College Publishing</w:t>
      </w:r>
    </w:p>
    <w:p w14:paraId="5A1BD44C" w14:textId="77777777" w:rsidR="003E1F14" w:rsidRPr="003E1F14" w:rsidRDefault="003E1F14" w:rsidP="003E1F14">
      <w:pPr>
        <w:pStyle w:val="Default"/>
        <w:rPr>
          <w:lang w:val="en-US"/>
        </w:rPr>
      </w:pPr>
      <w:r w:rsidRPr="0055173F">
        <w:t xml:space="preserve">Gary Dessler, 2009, </w:t>
      </w:r>
      <w:r w:rsidRPr="0055173F">
        <w:rPr>
          <w:b/>
          <w:bCs/>
        </w:rPr>
        <w:t>Human Resource Management</w:t>
      </w:r>
      <w:r>
        <w:t>, Prentice Hall,</w:t>
      </w:r>
    </w:p>
    <w:p w14:paraId="78AC414C" w14:textId="77777777" w:rsidR="003E1F14" w:rsidRPr="003E1F14" w:rsidRDefault="003E1F14" w:rsidP="003E1F1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173F">
        <w:rPr>
          <w:rFonts w:ascii="Times New Roman" w:hAnsi="Times New Roman" w:cs="Times New Roman"/>
          <w:sz w:val="24"/>
          <w:szCs w:val="24"/>
        </w:rPr>
        <w:t xml:space="preserve">T. Hani Handoko, 2003, </w:t>
      </w:r>
      <w:r w:rsidRPr="0055173F">
        <w:rPr>
          <w:rFonts w:ascii="Times New Roman" w:hAnsi="Times New Roman" w:cs="Times New Roman"/>
          <w:b/>
          <w:bCs/>
          <w:sz w:val="24"/>
          <w:szCs w:val="24"/>
        </w:rPr>
        <w:t>Manajemen Sumberdaya Manusia</w:t>
      </w:r>
    </w:p>
    <w:p w14:paraId="0351EAB6" w14:textId="77777777" w:rsidR="004123E6" w:rsidRPr="007B5A58" w:rsidRDefault="004123E6" w:rsidP="00B8336E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78A60362" w14:textId="77777777" w:rsidR="004123E6" w:rsidRPr="007B5A58" w:rsidRDefault="004123E6" w:rsidP="00B8336E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DCBA72" w14:textId="77777777" w:rsidR="00AB5F8F" w:rsidRPr="007B5A58" w:rsidRDefault="00AB5F8F" w:rsidP="00B8336E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AB5F8F" w:rsidRPr="007B5A58" w:rsidSect="004123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22EA"/>
    <w:multiLevelType w:val="hybridMultilevel"/>
    <w:tmpl w:val="672C8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02D2"/>
    <w:multiLevelType w:val="hybridMultilevel"/>
    <w:tmpl w:val="AA04D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47BDB"/>
    <w:multiLevelType w:val="hybridMultilevel"/>
    <w:tmpl w:val="877AC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866CE"/>
    <w:multiLevelType w:val="hybridMultilevel"/>
    <w:tmpl w:val="7832B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0502"/>
    <w:multiLevelType w:val="hybridMultilevel"/>
    <w:tmpl w:val="94C493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76053"/>
    <w:multiLevelType w:val="hybridMultilevel"/>
    <w:tmpl w:val="1E366FE4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3E0622A"/>
    <w:multiLevelType w:val="hybridMultilevel"/>
    <w:tmpl w:val="6AC0E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F5F4D"/>
    <w:multiLevelType w:val="hybridMultilevel"/>
    <w:tmpl w:val="8D36F9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141C6"/>
    <w:multiLevelType w:val="hybridMultilevel"/>
    <w:tmpl w:val="F19C8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D3A62"/>
    <w:multiLevelType w:val="hybridMultilevel"/>
    <w:tmpl w:val="1DB653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A4267"/>
    <w:multiLevelType w:val="hybridMultilevel"/>
    <w:tmpl w:val="F19C8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C3F6C"/>
    <w:multiLevelType w:val="hybridMultilevel"/>
    <w:tmpl w:val="8F02D4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0665"/>
    <w:multiLevelType w:val="hybridMultilevel"/>
    <w:tmpl w:val="E76CB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55BF9"/>
    <w:multiLevelType w:val="hybridMultilevel"/>
    <w:tmpl w:val="619866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F1195"/>
    <w:multiLevelType w:val="hybridMultilevel"/>
    <w:tmpl w:val="770C9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52B09"/>
    <w:multiLevelType w:val="hybridMultilevel"/>
    <w:tmpl w:val="6EA4F5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F28D6"/>
    <w:multiLevelType w:val="hybridMultilevel"/>
    <w:tmpl w:val="B3568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D414D"/>
    <w:multiLevelType w:val="hybridMultilevel"/>
    <w:tmpl w:val="B7E665B6"/>
    <w:lvl w:ilvl="0" w:tplc="04090019">
      <w:start w:val="1"/>
      <w:numFmt w:val="lowerLetter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8" w15:restartNumberingAfterBreak="0">
    <w:nsid w:val="695069A8"/>
    <w:multiLevelType w:val="hybridMultilevel"/>
    <w:tmpl w:val="63089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90B06"/>
    <w:multiLevelType w:val="hybridMultilevel"/>
    <w:tmpl w:val="4F804F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81167"/>
    <w:multiLevelType w:val="hybridMultilevel"/>
    <w:tmpl w:val="999C61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91EDA"/>
    <w:multiLevelType w:val="hybridMultilevel"/>
    <w:tmpl w:val="AD121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A0DC2"/>
    <w:multiLevelType w:val="hybridMultilevel"/>
    <w:tmpl w:val="FB4C3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63740"/>
    <w:multiLevelType w:val="hybridMultilevel"/>
    <w:tmpl w:val="A09C1E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C6058"/>
    <w:multiLevelType w:val="hybridMultilevel"/>
    <w:tmpl w:val="AE44E0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04673"/>
    <w:multiLevelType w:val="hybridMultilevel"/>
    <w:tmpl w:val="E64EC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83916">
    <w:abstractNumId w:val="15"/>
  </w:num>
  <w:num w:numId="2" w16cid:durableId="1355033143">
    <w:abstractNumId w:val="7"/>
  </w:num>
  <w:num w:numId="3" w16cid:durableId="1200776457">
    <w:abstractNumId w:val="24"/>
  </w:num>
  <w:num w:numId="4" w16cid:durableId="1800490256">
    <w:abstractNumId w:val="4"/>
  </w:num>
  <w:num w:numId="5" w16cid:durableId="1263339576">
    <w:abstractNumId w:val="9"/>
  </w:num>
  <w:num w:numId="6" w16cid:durableId="943224395">
    <w:abstractNumId w:val="16"/>
  </w:num>
  <w:num w:numId="7" w16cid:durableId="1946764479">
    <w:abstractNumId w:val="2"/>
  </w:num>
  <w:num w:numId="8" w16cid:durableId="450973887">
    <w:abstractNumId w:val="6"/>
  </w:num>
  <w:num w:numId="9" w16cid:durableId="179972782">
    <w:abstractNumId w:val="3"/>
  </w:num>
  <w:num w:numId="10" w16cid:durableId="1257712651">
    <w:abstractNumId w:val="1"/>
  </w:num>
  <w:num w:numId="11" w16cid:durableId="825515261">
    <w:abstractNumId w:val="18"/>
  </w:num>
  <w:num w:numId="12" w16cid:durableId="426198960">
    <w:abstractNumId w:val="25"/>
  </w:num>
  <w:num w:numId="13" w16cid:durableId="1430732374">
    <w:abstractNumId w:val="22"/>
  </w:num>
  <w:num w:numId="14" w16cid:durableId="2143885569">
    <w:abstractNumId w:val="0"/>
  </w:num>
  <w:num w:numId="15" w16cid:durableId="383331801">
    <w:abstractNumId w:val="12"/>
  </w:num>
  <w:num w:numId="16" w16cid:durableId="1813133758">
    <w:abstractNumId w:val="14"/>
  </w:num>
  <w:num w:numId="17" w16cid:durableId="2039768273">
    <w:abstractNumId w:val="10"/>
  </w:num>
  <w:num w:numId="18" w16cid:durableId="678040418">
    <w:abstractNumId w:val="23"/>
  </w:num>
  <w:num w:numId="19" w16cid:durableId="68313057">
    <w:abstractNumId w:val="21"/>
  </w:num>
  <w:num w:numId="20" w16cid:durableId="190341924">
    <w:abstractNumId w:val="11"/>
  </w:num>
  <w:num w:numId="21" w16cid:durableId="35588287">
    <w:abstractNumId w:val="13"/>
  </w:num>
  <w:num w:numId="22" w16cid:durableId="592904556">
    <w:abstractNumId w:val="20"/>
  </w:num>
  <w:num w:numId="23" w16cid:durableId="1517690515">
    <w:abstractNumId w:val="19"/>
  </w:num>
  <w:num w:numId="24" w16cid:durableId="1259558670">
    <w:abstractNumId w:val="5"/>
  </w:num>
  <w:num w:numId="25" w16cid:durableId="439643602">
    <w:abstractNumId w:val="8"/>
  </w:num>
  <w:num w:numId="26" w16cid:durableId="1267737118">
    <w:abstractNumId w:val="17"/>
  </w:num>
  <w:num w:numId="27" w16cid:durableId="3878036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F8F"/>
    <w:rsid w:val="00007C58"/>
    <w:rsid w:val="000132F3"/>
    <w:rsid w:val="0005446E"/>
    <w:rsid w:val="0008577F"/>
    <w:rsid w:val="000E6E13"/>
    <w:rsid w:val="00126652"/>
    <w:rsid w:val="001318D4"/>
    <w:rsid w:val="00133EB7"/>
    <w:rsid w:val="001410CA"/>
    <w:rsid w:val="00157B05"/>
    <w:rsid w:val="001648C5"/>
    <w:rsid w:val="001A550C"/>
    <w:rsid w:val="001C73DB"/>
    <w:rsid w:val="002053A7"/>
    <w:rsid w:val="0023554D"/>
    <w:rsid w:val="00235BFA"/>
    <w:rsid w:val="002A1036"/>
    <w:rsid w:val="00333E46"/>
    <w:rsid w:val="00353CE8"/>
    <w:rsid w:val="00377954"/>
    <w:rsid w:val="00392E8C"/>
    <w:rsid w:val="003C6007"/>
    <w:rsid w:val="003E1F14"/>
    <w:rsid w:val="004123E6"/>
    <w:rsid w:val="004141A5"/>
    <w:rsid w:val="00423DC7"/>
    <w:rsid w:val="00432060"/>
    <w:rsid w:val="004546B9"/>
    <w:rsid w:val="005432C4"/>
    <w:rsid w:val="005613AE"/>
    <w:rsid w:val="005E1F00"/>
    <w:rsid w:val="00657900"/>
    <w:rsid w:val="00670FFC"/>
    <w:rsid w:val="006E2D55"/>
    <w:rsid w:val="00722992"/>
    <w:rsid w:val="00747AA7"/>
    <w:rsid w:val="00784091"/>
    <w:rsid w:val="007B0CCA"/>
    <w:rsid w:val="007B5A58"/>
    <w:rsid w:val="007E4782"/>
    <w:rsid w:val="007E7B1E"/>
    <w:rsid w:val="00800CDB"/>
    <w:rsid w:val="008149F6"/>
    <w:rsid w:val="0082696F"/>
    <w:rsid w:val="00890154"/>
    <w:rsid w:val="008C134B"/>
    <w:rsid w:val="008C5759"/>
    <w:rsid w:val="008E2CC0"/>
    <w:rsid w:val="008E5722"/>
    <w:rsid w:val="00930041"/>
    <w:rsid w:val="009616D7"/>
    <w:rsid w:val="0097130B"/>
    <w:rsid w:val="009867F8"/>
    <w:rsid w:val="009C63B7"/>
    <w:rsid w:val="00AB5F8F"/>
    <w:rsid w:val="00AD2FA9"/>
    <w:rsid w:val="00B30734"/>
    <w:rsid w:val="00B311D9"/>
    <w:rsid w:val="00B433E1"/>
    <w:rsid w:val="00B8336E"/>
    <w:rsid w:val="00BB20D7"/>
    <w:rsid w:val="00BC0A55"/>
    <w:rsid w:val="00BC3D57"/>
    <w:rsid w:val="00BC5330"/>
    <w:rsid w:val="00BF18E1"/>
    <w:rsid w:val="00C16378"/>
    <w:rsid w:val="00C22E33"/>
    <w:rsid w:val="00C26E48"/>
    <w:rsid w:val="00C5357A"/>
    <w:rsid w:val="00CF1A77"/>
    <w:rsid w:val="00D61C88"/>
    <w:rsid w:val="00DC1BCF"/>
    <w:rsid w:val="00DE35D0"/>
    <w:rsid w:val="00DF743D"/>
    <w:rsid w:val="00E5100A"/>
    <w:rsid w:val="00E57141"/>
    <w:rsid w:val="00E97C30"/>
    <w:rsid w:val="00EB104E"/>
    <w:rsid w:val="00EF6924"/>
    <w:rsid w:val="00F025E9"/>
    <w:rsid w:val="00FC4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C27E"/>
  <w15:docId w15:val="{07A888E7-317C-436B-889A-67259D6E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F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123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KS">
    <w:name w:val="BODY TEKS"/>
    <w:basedOn w:val="Normal"/>
    <w:rsid w:val="00657900"/>
    <w:pPr>
      <w:spacing w:after="0" w:line="360" w:lineRule="auto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1A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CF1A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CF1A77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semiHidden/>
    <w:rsid w:val="00DC1BCF"/>
    <w:pPr>
      <w:tabs>
        <w:tab w:val="left" w:pos="8820"/>
        <w:tab w:val="left" w:pos="9180"/>
        <w:tab w:val="left" w:pos="14220"/>
        <w:tab w:val="left" w:pos="16380"/>
        <w:tab w:val="left" w:pos="16740"/>
      </w:tabs>
      <w:suppressAutoHyphens/>
      <w:spacing w:after="0" w:line="240" w:lineRule="auto"/>
      <w:ind w:left="3060" w:hanging="3060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DC1BC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3E1F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evi yulia</cp:lastModifiedBy>
  <cp:revision>23</cp:revision>
  <dcterms:created xsi:type="dcterms:W3CDTF">2015-01-27T04:19:00Z</dcterms:created>
  <dcterms:modified xsi:type="dcterms:W3CDTF">2023-12-17T03:58:00Z</dcterms:modified>
</cp:coreProperties>
</file>