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EE7D" w14:textId="77777777" w:rsidR="003A6DC3" w:rsidRPr="004A3427" w:rsidRDefault="003A6DC3" w:rsidP="003A6DC3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4A3427">
        <w:rPr>
          <w:rFonts w:ascii="Times New Roman" w:eastAsia="Times New Roman" w:hAnsi="Times New Roman" w:cs="Times New Roman"/>
          <w:noProof/>
          <w:color w:val="00B050"/>
          <w:lang w:eastAsia="id-ID"/>
        </w:rPr>
        <w:drawing>
          <wp:anchor distT="0" distB="0" distL="114300" distR="114300" simplePos="0" relativeHeight="251662336" behindDoc="1" locked="0" layoutInCell="1" allowOverlap="1" wp14:anchorId="62BF0B7D" wp14:editId="5628AB2D">
            <wp:simplePos x="0" y="0"/>
            <wp:positionH relativeFrom="column">
              <wp:posOffset>-742346</wp:posOffset>
            </wp:positionH>
            <wp:positionV relativeFrom="paragraph">
              <wp:posOffset>-240030</wp:posOffset>
            </wp:positionV>
            <wp:extent cx="1104900" cy="10940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4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427">
        <w:rPr>
          <w:rFonts w:ascii="Calibri" w:eastAsia="Times New Roman" w:hAnsi="Calibri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BC558" wp14:editId="1D0EC5AB">
                <wp:simplePos x="0" y="0"/>
                <wp:positionH relativeFrom="column">
                  <wp:posOffset>445770</wp:posOffset>
                </wp:positionH>
                <wp:positionV relativeFrom="paragraph">
                  <wp:posOffset>-148590</wp:posOffset>
                </wp:positionV>
                <wp:extent cx="4010025" cy="11525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0025" cy="11525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69992898" w14:textId="77777777" w:rsidR="003A6DC3" w:rsidRPr="002E76D8" w:rsidRDefault="003A6DC3" w:rsidP="003A6DC3">
                            <w:pPr>
                              <w:pStyle w:val="NormalWeb"/>
                              <w:spacing w:after="0"/>
                              <w:rPr>
                                <w:color w:val="336600"/>
                              </w:rPr>
                            </w:pPr>
                            <w:r w:rsidRPr="002E76D8">
                              <w:rPr>
                                <w:b/>
                                <w:bCs/>
                                <w:color w:val="336600"/>
                                <w:sz w:val="36"/>
                                <w:szCs w:val="36"/>
                              </w:rPr>
                              <w:t>UNIVERSITAS ISLAM LAMONGAN</w:t>
                            </w:r>
                          </w:p>
                          <w:p w14:paraId="33B74874" w14:textId="77777777" w:rsidR="003A6DC3" w:rsidRPr="002E76D8" w:rsidRDefault="003A6DC3" w:rsidP="003A6DC3">
                            <w:pPr>
                              <w:pStyle w:val="NormalWeb"/>
                              <w:spacing w:after="0"/>
                              <w:rPr>
                                <w:color w:val="336600"/>
                              </w:rPr>
                            </w:pPr>
                            <w:r w:rsidRPr="002E76D8">
                              <w:rPr>
                                <w:b/>
                                <w:bCs/>
                                <w:color w:val="336600"/>
                                <w:sz w:val="48"/>
                                <w:szCs w:val="48"/>
                              </w:rPr>
                              <w:t>( UNISLA )</w:t>
                            </w:r>
                          </w:p>
                          <w:p w14:paraId="19635FF0" w14:textId="77777777" w:rsidR="003A6DC3" w:rsidRPr="002E76D8" w:rsidRDefault="003A6DC3" w:rsidP="003A6DC3">
                            <w:pPr>
                              <w:pStyle w:val="NormalWeb"/>
                              <w:spacing w:after="0"/>
                              <w:rPr>
                                <w:color w:val="336600"/>
                              </w:rPr>
                            </w:pPr>
                            <w:r w:rsidRPr="002E76D8">
                              <w:rPr>
                                <w:b/>
                                <w:bCs/>
                                <w:color w:val="336600"/>
                                <w:sz w:val="36"/>
                                <w:szCs w:val="36"/>
                              </w:rPr>
                              <w:t>FAKULTAS PERIKANAN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BC55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.1pt;margin-top:-11.7pt;width:315.7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" filled="f" stroked="f">
                <v:textbox>
                  <w:txbxContent>
                    <w:p w14:paraId="69992898" w14:textId="77777777" w:rsidR="003A6DC3" w:rsidRPr="002E76D8" w:rsidRDefault="003A6DC3" w:rsidP="003A6DC3">
                      <w:pPr>
                        <w:pStyle w:val="NormalWeb"/>
                        <w:spacing w:after="0"/>
                        <w:rPr>
                          <w:color w:val="336600"/>
                        </w:rPr>
                      </w:pPr>
                      <w:r w:rsidRPr="002E76D8">
                        <w:rPr>
                          <w:b/>
                          <w:bCs/>
                          <w:color w:val="336600"/>
                          <w:sz w:val="36"/>
                          <w:szCs w:val="36"/>
                        </w:rPr>
                        <w:t>UNIVERSITAS ISLAM LAMONGAN</w:t>
                      </w:r>
                    </w:p>
                    <w:p w14:paraId="33B74874" w14:textId="77777777" w:rsidR="003A6DC3" w:rsidRPr="002E76D8" w:rsidRDefault="003A6DC3" w:rsidP="003A6DC3">
                      <w:pPr>
                        <w:pStyle w:val="NormalWeb"/>
                        <w:spacing w:after="0"/>
                        <w:rPr>
                          <w:color w:val="336600"/>
                        </w:rPr>
                      </w:pPr>
                      <w:r w:rsidRPr="002E76D8">
                        <w:rPr>
                          <w:b/>
                          <w:bCs/>
                          <w:color w:val="336600"/>
                          <w:sz w:val="48"/>
                          <w:szCs w:val="48"/>
                        </w:rPr>
                        <w:t>( UNISLA )</w:t>
                      </w:r>
                    </w:p>
                    <w:p w14:paraId="19635FF0" w14:textId="77777777" w:rsidR="003A6DC3" w:rsidRPr="002E76D8" w:rsidRDefault="003A6DC3" w:rsidP="003A6DC3">
                      <w:pPr>
                        <w:pStyle w:val="NormalWeb"/>
                        <w:spacing w:after="0"/>
                        <w:rPr>
                          <w:color w:val="336600"/>
                        </w:rPr>
                      </w:pPr>
                      <w:r w:rsidRPr="002E76D8">
                        <w:rPr>
                          <w:b/>
                          <w:bCs/>
                          <w:color w:val="336600"/>
                          <w:sz w:val="36"/>
                          <w:szCs w:val="36"/>
                        </w:rPr>
                        <w:t>FAKULTAS PERIKANAN</w:t>
                      </w:r>
                    </w:p>
                  </w:txbxContent>
                </v:textbox>
              </v:shape>
            </w:pict>
          </mc:Fallback>
        </mc:AlternateContent>
      </w:r>
    </w:p>
    <w:p w14:paraId="00200F73" w14:textId="77777777" w:rsidR="003A6DC3" w:rsidRPr="004A3427" w:rsidRDefault="003A6DC3" w:rsidP="003A6DC3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4A3427">
        <w:rPr>
          <w:rFonts w:ascii="Calibri" w:eastAsia="Times New Roman" w:hAnsi="Calibri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1FEF8" wp14:editId="5F5F65BB">
                <wp:simplePos x="0" y="0"/>
                <wp:positionH relativeFrom="column">
                  <wp:posOffset>3876675</wp:posOffset>
                </wp:positionH>
                <wp:positionV relativeFrom="paragraph">
                  <wp:posOffset>114935</wp:posOffset>
                </wp:positionV>
                <wp:extent cx="2436495" cy="7143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6495" cy="714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621905DA" w14:textId="77777777" w:rsidR="003A6DC3" w:rsidRPr="002E76D8" w:rsidRDefault="003A6DC3" w:rsidP="003A6DC3">
                            <w:pPr>
                              <w:pStyle w:val="NormalWeb"/>
                              <w:spacing w:after="0"/>
                              <w:jc w:val="right"/>
                              <w:rPr>
                                <w:color w:val="336600"/>
                              </w:rPr>
                            </w:pPr>
                            <w:r w:rsidRPr="002E76D8">
                              <w:rPr>
                                <w:color w:val="336600"/>
                                <w:sz w:val="18"/>
                                <w:szCs w:val="18"/>
                              </w:rPr>
                              <w:t>Jl. Veteran No. 53 A Lamongan 62211</w:t>
                            </w:r>
                          </w:p>
                          <w:p w14:paraId="75025C8D" w14:textId="77777777" w:rsidR="003A6DC3" w:rsidRPr="002E76D8" w:rsidRDefault="003A6DC3" w:rsidP="003A6DC3">
                            <w:pPr>
                              <w:pStyle w:val="NormalWeb"/>
                              <w:spacing w:after="0"/>
                              <w:jc w:val="right"/>
                              <w:rPr>
                                <w:color w:val="336600"/>
                              </w:rPr>
                            </w:pPr>
                            <w:r w:rsidRPr="002E76D8">
                              <w:rPr>
                                <w:color w:val="336600"/>
                                <w:sz w:val="18"/>
                                <w:szCs w:val="18"/>
                              </w:rPr>
                              <w:t>Telp / Fax (0322) 324706, 317116</w:t>
                            </w:r>
                          </w:p>
                          <w:p w14:paraId="76A57DB0" w14:textId="77777777" w:rsidR="003A6DC3" w:rsidRPr="002E76D8" w:rsidRDefault="003A6DC3" w:rsidP="003A6DC3">
                            <w:pPr>
                              <w:pStyle w:val="NormalWeb"/>
                              <w:spacing w:after="0"/>
                              <w:jc w:val="right"/>
                              <w:rPr>
                                <w:color w:val="336600"/>
                              </w:rPr>
                            </w:pPr>
                            <w:r w:rsidRPr="002E76D8">
                              <w:rPr>
                                <w:color w:val="336600"/>
                                <w:sz w:val="18"/>
                                <w:szCs w:val="18"/>
                              </w:rPr>
                              <w:t>Email : faperik@unisla.ac.id</w:t>
                            </w:r>
                          </w:p>
                          <w:p w14:paraId="45D3BB81" w14:textId="77777777" w:rsidR="003A6DC3" w:rsidRPr="002E76D8" w:rsidRDefault="003A6DC3" w:rsidP="003A6DC3">
                            <w:pPr>
                              <w:pStyle w:val="NormalWeb"/>
                              <w:spacing w:after="0"/>
                              <w:jc w:val="right"/>
                              <w:rPr>
                                <w:color w:val="336600"/>
                              </w:rPr>
                            </w:pPr>
                            <w:r w:rsidRPr="002E76D8">
                              <w:rPr>
                                <w:color w:val="336600"/>
                                <w:sz w:val="18"/>
                                <w:szCs w:val="18"/>
                              </w:rPr>
                              <w:t>http://faperik.unisla.ac.id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1FEF8" id="Text Box 4" o:spid="_x0000_s1027" type="#_x0000_t202" style="position:absolute;margin-left:305.25pt;margin-top:9.05pt;width:191.8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" filled="f" stroked="f">
                <v:textbox>
                  <w:txbxContent>
                    <w:p w14:paraId="621905DA" w14:textId="77777777" w:rsidR="003A6DC3" w:rsidRPr="002E76D8" w:rsidRDefault="003A6DC3" w:rsidP="003A6DC3">
                      <w:pPr>
                        <w:pStyle w:val="NormalWeb"/>
                        <w:spacing w:after="0"/>
                        <w:jc w:val="right"/>
                        <w:rPr>
                          <w:color w:val="336600"/>
                        </w:rPr>
                      </w:pPr>
                      <w:r w:rsidRPr="002E76D8">
                        <w:rPr>
                          <w:color w:val="336600"/>
                          <w:sz w:val="18"/>
                          <w:szCs w:val="18"/>
                        </w:rPr>
                        <w:t>Jl. Veteran No. 53 A Lamongan 62211</w:t>
                      </w:r>
                    </w:p>
                    <w:p w14:paraId="75025C8D" w14:textId="77777777" w:rsidR="003A6DC3" w:rsidRPr="002E76D8" w:rsidRDefault="003A6DC3" w:rsidP="003A6DC3">
                      <w:pPr>
                        <w:pStyle w:val="NormalWeb"/>
                        <w:spacing w:after="0"/>
                        <w:jc w:val="right"/>
                        <w:rPr>
                          <w:color w:val="336600"/>
                        </w:rPr>
                      </w:pPr>
                      <w:r w:rsidRPr="002E76D8">
                        <w:rPr>
                          <w:color w:val="336600"/>
                          <w:sz w:val="18"/>
                          <w:szCs w:val="18"/>
                        </w:rPr>
                        <w:t>Telp / Fax (0322) 324706, 317116</w:t>
                      </w:r>
                    </w:p>
                    <w:p w14:paraId="76A57DB0" w14:textId="77777777" w:rsidR="003A6DC3" w:rsidRPr="002E76D8" w:rsidRDefault="003A6DC3" w:rsidP="003A6DC3">
                      <w:pPr>
                        <w:pStyle w:val="NormalWeb"/>
                        <w:spacing w:after="0"/>
                        <w:jc w:val="right"/>
                        <w:rPr>
                          <w:color w:val="336600"/>
                        </w:rPr>
                      </w:pPr>
                      <w:r w:rsidRPr="002E76D8">
                        <w:rPr>
                          <w:color w:val="336600"/>
                          <w:sz w:val="18"/>
                          <w:szCs w:val="18"/>
                        </w:rPr>
                        <w:t>Email : faperik@unisla.ac.id</w:t>
                      </w:r>
                    </w:p>
                    <w:p w14:paraId="45D3BB81" w14:textId="77777777" w:rsidR="003A6DC3" w:rsidRPr="002E76D8" w:rsidRDefault="003A6DC3" w:rsidP="003A6DC3">
                      <w:pPr>
                        <w:pStyle w:val="NormalWeb"/>
                        <w:spacing w:after="0"/>
                        <w:jc w:val="right"/>
                        <w:rPr>
                          <w:color w:val="336600"/>
                        </w:rPr>
                      </w:pPr>
                      <w:r w:rsidRPr="002E76D8">
                        <w:rPr>
                          <w:color w:val="336600"/>
                          <w:sz w:val="18"/>
                          <w:szCs w:val="18"/>
                        </w:rPr>
                        <w:t>http://faperik.unisla.ac.id</w:t>
                      </w:r>
                    </w:p>
                  </w:txbxContent>
                </v:textbox>
              </v:shape>
            </w:pict>
          </mc:Fallback>
        </mc:AlternateContent>
      </w:r>
    </w:p>
    <w:p w14:paraId="68FD60AD" w14:textId="77777777" w:rsidR="003A6DC3" w:rsidRPr="004A3427" w:rsidRDefault="003A6DC3" w:rsidP="003A6DC3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14:paraId="5B72CC00" w14:textId="77777777" w:rsidR="003A6DC3" w:rsidRPr="004A3427" w:rsidRDefault="003A6DC3" w:rsidP="003A6DC3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14:paraId="5E090D97" w14:textId="77777777" w:rsidR="003A6DC3" w:rsidRPr="004A3427" w:rsidRDefault="003A6DC3" w:rsidP="003A6DC3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14:paraId="1C5B41C9" w14:textId="77777777" w:rsidR="003A6DC3" w:rsidRPr="004A3427" w:rsidRDefault="003A6DC3" w:rsidP="003A6DC3">
      <w:pPr>
        <w:tabs>
          <w:tab w:val="center" w:pos="4513"/>
          <w:tab w:val="right" w:pos="9026"/>
        </w:tabs>
        <w:spacing w:after="0" w:line="240" w:lineRule="auto"/>
        <w:rPr>
          <w:rFonts w:ascii="Calibri" w:eastAsia="Times New Roman" w:hAnsi="Calibri" w:cs="Times New Roman"/>
          <w:lang w:eastAsia="id-ID"/>
        </w:rPr>
      </w:pPr>
      <w:r w:rsidRPr="004A3427">
        <w:rPr>
          <w:rFonts w:ascii="Calibri" w:eastAsia="Times New Roman" w:hAnsi="Calibri" w:cs="Times New Roman"/>
          <w:noProof/>
          <w:lang w:eastAsia="id-ID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9CE9784" wp14:editId="359781F7">
                <wp:simplePos x="0" y="0"/>
                <wp:positionH relativeFrom="column">
                  <wp:posOffset>-571500</wp:posOffset>
                </wp:positionH>
                <wp:positionV relativeFrom="paragraph">
                  <wp:posOffset>128270</wp:posOffset>
                </wp:positionV>
                <wp:extent cx="7096125" cy="0"/>
                <wp:effectExtent l="0" t="19050" r="2857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096125" cy="0"/>
                        </a:xfrm>
                        <a:prstGeom prst="line">
                          <a:avLst/>
                        </a:prstGeom>
                        <a:noFill/>
                        <a:ln w="44450" cap="flat" cmpd="thinThick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AB046" id="Straight Connector 7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5pt,10.1pt" to="513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" strokecolor="#548235" strokeweight="3.5pt">
                <v:stroke linestyle="thinThick" joinstyle="miter"/>
                <o:lock v:ext="edit" shapetype="f"/>
              </v:line>
            </w:pict>
          </mc:Fallback>
        </mc:AlternateContent>
      </w:r>
    </w:p>
    <w:p w14:paraId="73F76D05" w14:textId="77777777" w:rsidR="003A6DC3" w:rsidRDefault="003A6DC3" w:rsidP="003A6DC3">
      <w:pPr>
        <w:pStyle w:val="Header"/>
      </w:pPr>
    </w:p>
    <w:p w14:paraId="761E5113" w14:textId="77777777" w:rsidR="002A7CD6" w:rsidRDefault="003A6DC3" w:rsidP="003A6DC3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</w:pPr>
      <w:r w:rsidRPr="004A3427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 xml:space="preserve">UJIAN </w:t>
      </w:r>
      <w:r w:rsidR="00EF63C0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 xml:space="preserve">TENGAH </w:t>
      </w:r>
      <w:r w:rsidRPr="004A3427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>SEMESTER</w:t>
      </w:r>
    </w:p>
    <w:p w14:paraId="04193447" w14:textId="0DDB208C" w:rsidR="003A6DC3" w:rsidRDefault="002A7CD6" w:rsidP="003A6DC3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GB" w:eastAsia="id-ID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>SEMESTER</w:t>
      </w:r>
      <w:r w:rsidR="00EF63C0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 xml:space="preserve"> GANJIL</w:t>
      </w:r>
      <w:r w:rsidR="003A6DC3" w:rsidRPr="004A3427">
        <w:rPr>
          <w:rFonts w:ascii="Times New Roman" w:eastAsia="Calibri" w:hAnsi="Times New Roman" w:cs="Times New Roman"/>
          <w:b/>
          <w:bCs/>
          <w:sz w:val="28"/>
          <w:szCs w:val="28"/>
          <w:lang w:val="en-GB" w:eastAsia="id-ID"/>
        </w:rPr>
        <w:t xml:space="preserve"> </w:t>
      </w:r>
      <w:r w:rsidR="003A6DC3" w:rsidRPr="004A3427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 xml:space="preserve">T.A </w:t>
      </w:r>
      <w:r w:rsidR="003A6DC3" w:rsidRPr="004A3427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>20</w:t>
      </w:r>
      <w:r w:rsidR="00EF63C0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>2</w:t>
      </w:r>
      <w:r w:rsidR="004C779A">
        <w:rPr>
          <w:rFonts w:ascii="Times New Roman" w:eastAsia="Calibri" w:hAnsi="Times New Roman" w:cs="Times New Roman"/>
          <w:b/>
          <w:bCs/>
          <w:sz w:val="28"/>
          <w:szCs w:val="28"/>
          <w:lang w:val="en-US" w:eastAsia="id-ID"/>
        </w:rPr>
        <w:t>3</w:t>
      </w:r>
      <w:r w:rsidR="003A6DC3" w:rsidRPr="004A3427">
        <w:rPr>
          <w:rFonts w:ascii="Times New Roman" w:eastAsia="Calibri" w:hAnsi="Times New Roman" w:cs="Times New Roman"/>
          <w:b/>
          <w:bCs/>
          <w:sz w:val="28"/>
          <w:szCs w:val="28"/>
          <w:lang w:val="en-GB" w:eastAsia="id-ID"/>
        </w:rPr>
        <w:t xml:space="preserve"> </w:t>
      </w:r>
      <w:r w:rsidR="003A6DC3" w:rsidRPr="004A3427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>–</w:t>
      </w:r>
      <w:r w:rsidR="003A6DC3" w:rsidRPr="004A3427">
        <w:rPr>
          <w:rFonts w:ascii="Times New Roman" w:eastAsia="Calibri" w:hAnsi="Times New Roman" w:cs="Times New Roman"/>
          <w:b/>
          <w:bCs/>
          <w:sz w:val="28"/>
          <w:szCs w:val="28"/>
          <w:lang w:val="en-GB" w:eastAsia="id-ID"/>
        </w:rPr>
        <w:t xml:space="preserve"> </w:t>
      </w:r>
      <w:r w:rsidR="003A6DC3" w:rsidRPr="004A3427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>20</w:t>
      </w:r>
      <w:r w:rsidR="00EF63C0">
        <w:rPr>
          <w:rFonts w:ascii="Times New Roman" w:eastAsia="Calibri" w:hAnsi="Times New Roman" w:cs="Times New Roman"/>
          <w:b/>
          <w:bCs/>
          <w:sz w:val="28"/>
          <w:szCs w:val="28"/>
          <w:lang w:val="en-GB" w:eastAsia="id-ID"/>
        </w:rPr>
        <w:t>2</w:t>
      </w:r>
      <w:r w:rsidR="004C779A">
        <w:rPr>
          <w:rFonts w:ascii="Times New Roman" w:eastAsia="Calibri" w:hAnsi="Times New Roman" w:cs="Times New Roman"/>
          <w:b/>
          <w:bCs/>
          <w:sz w:val="28"/>
          <w:szCs w:val="28"/>
          <w:lang w:val="en-GB" w:eastAsia="id-ID"/>
        </w:rPr>
        <w:t>4</w:t>
      </w:r>
    </w:p>
    <w:p w14:paraId="55F72A55" w14:textId="7CB333AF" w:rsidR="003A6DC3" w:rsidRPr="00F845B6" w:rsidRDefault="003A6DC3" w:rsidP="00A57539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 w:eastAsia="id-ID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 xml:space="preserve">PROGRAM STUDI </w:t>
      </w:r>
      <w:r w:rsidR="00F845B6">
        <w:rPr>
          <w:rFonts w:ascii="Times New Roman" w:eastAsia="Calibri" w:hAnsi="Times New Roman" w:cs="Times New Roman"/>
          <w:b/>
          <w:bCs/>
          <w:sz w:val="28"/>
          <w:szCs w:val="28"/>
          <w:lang w:val="en-US" w:eastAsia="id-ID"/>
        </w:rPr>
        <w:t>MANAJEMEN SUMBERDAYA PERAIRAN</w:t>
      </w:r>
    </w:p>
    <w:tbl>
      <w:tblPr>
        <w:tblStyle w:val="TableGrid"/>
        <w:tblW w:w="11299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4"/>
        <w:gridCol w:w="3260"/>
        <w:gridCol w:w="1843"/>
        <w:gridCol w:w="283"/>
        <w:gridCol w:w="3644"/>
      </w:tblGrid>
      <w:tr w:rsidR="008508B8" w14:paraId="1E2BAC72" w14:textId="77777777" w:rsidTr="004A78CC">
        <w:trPr>
          <w:trHeight w:val="475"/>
        </w:trPr>
        <w:tc>
          <w:tcPr>
            <w:tcW w:w="1985" w:type="dxa"/>
          </w:tcPr>
          <w:p w14:paraId="061FF4F8" w14:textId="77777777" w:rsidR="008508B8" w:rsidRPr="008508B8" w:rsidRDefault="008508B8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Hari / Tanggal</w:t>
            </w:r>
          </w:p>
        </w:tc>
        <w:tc>
          <w:tcPr>
            <w:tcW w:w="284" w:type="dxa"/>
          </w:tcPr>
          <w:p w14:paraId="13058BC3" w14:textId="77777777" w:rsidR="008508B8" w:rsidRPr="008508B8" w:rsidRDefault="008508B8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3260" w:type="dxa"/>
          </w:tcPr>
          <w:p w14:paraId="56CF7E1F" w14:textId="7514AF61" w:rsidR="008508B8" w:rsidRPr="004C779A" w:rsidRDefault="00195B5A" w:rsidP="008508B8">
            <w:pPr>
              <w:spacing w:after="200"/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</w:pPr>
            <w:r w:rsidRPr="004C779A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Kamis</w:t>
            </w:r>
            <w:r w:rsidR="004C779A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 xml:space="preserve"> </w:t>
            </w:r>
            <w:r w:rsidRPr="004C779A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/</w:t>
            </w:r>
            <w:r w:rsidR="004C779A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 xml:space="preserve"> 0</w:t>
            </w:r>
            <w:r w:rsidR="000357F8" w:rsidRPr="004C779A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9</w:t>
            </w:r>
            <w:r w:rsidR="00EF63C0" w:rsidRPr="004C779A">
              <w:rPr>
                <w:rFonts w:ascii="Book Antiqua" w:eastAsia="Calibri" w:hAnsi="Book Antiqua" w:cs="Times New Roman"/>
                <w:b/>
                <w:sz w:val="24"/>
                <w:szCs w:val="24"/>
                <w:lang w:eastAsia="id-ID"/>
              </w:rPr>
              <w:t xml:space="preserve"> </w:t>
            </w:r>
            <w:proofErr w:type="gramStart"/>
            <w:r w:rsidR="004C779A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 xml:space="preserve">November </w:t>
            </w:r>
            <w:r w:rsidR="00EF63C0" w:rsidRPr="004C779A">
              <w:rPr>
                <w:rFonts w:ascii="Book Antiqua" w:eastAsia="Calibri" w:hAnsi="Book Antiqua" w:cs="Times New Roman"/>
                <w:b/>
                <w:sz w:val="24"/>
                <w:szCs w:val="24"/>
                <w:lang w:eastAsia="id-ID"/>
              </w:rPr>
              <w:t xml:space="preserve"> 202</w:t>
            </w:r>
            <w:r w:rsidR="004C779A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3</w:t>
            </w:r>
            <w:proofErr w:type="gramEnd"/>
          </w:p>
        </w:tc>
        <w:tc>
          <w:tcPr>
            <w:tcW w:w="1843" w:type="dxa"/>
          </w:tcPr>
          <w:p w14:paraId="712653A2" w14:textId="77777777" w:rsidR="008508B8" w:rsidRPr="008508B8" w:rsidRDefault="008508B8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Mata Kuliah</w:t>
            </w:r>
          </w:p>
        </w:tc>
        <w:tc>
          <w:tcPr>
            <w:tcW w:w="283" w:type="dxa"/>
          </w:tcPr>
          <w:p w14:paraId="66636F07" w14:textId="77777777" w:rsidR="008508B8" w:rsidRPr="008508B8" w:rsidRDefault="008508B8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3644" w:type="dxa"/>
          </w:tcPr>
          <w:p w14:paraId="0FA73F14" w14:textId="01D2C14E" w:rsidR="008508B8" w:rsidRPr="00195B5A" w:rsidRDefault="00195B5A" w:rsidP="00A57539">
            <w:pPr>
              <w:spacing w:after="200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id-ID"/>
              </w:rPr>
            </w:pPr>
            <w:proofErr w:type="spellStart"/>
            <w:r w:rsidRPr="00195B5A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Penyuluhan</w:t>
            </w:r>
            <w:proofErr w:type="spellEnd"/>
            <w:r w:rsidR="00852614" w:rsidRPr="00195B5A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="00852614" w:rsidRPr="00195B5A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Perikanan</w:t>
            </w:r>
            <w:proofErr w:type="spellEnd"/>
          </w:p>
        </w:tc>
      </w:tr>
      <w:tr w:rsidR="008508B8" w14:paraId="6B46C3B1" w14:textId="77777777" w:rsidTr="004A78CC">
        <w:trPr>
          <w:trHeight w:val="489"/>
        </w:trPr>
        <w:tc>
          <w:tcPr>
            <w:tcW w:w="1985" w:type="dxa"/>
          </w:tcPr>
          <w:p w14:paraId="0C836483" w14:textId="77777777" w:rsidR="008508B8" w:rsidRPr="008508B8" w:rsidRDefault="008508B8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Waktu</w:t>
            </w:r>
          </w:p>
        </w:tc>
        <w:tc>
          <w:tcPr>
            <w:tcW w:w="284" w:type="dxa"/>
          </w:tcPr>
          <w:p w14:paraId="27B3B9ED" w14:textId="77777777" w:rsidR="008508B8" w:rsidRPr="008508B8" w:rsidRDefault="008508B8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3260" w:type="dxa"/>
          </w:tcPr>
          <w:p w14:paraId="34F085C0" w14:textId="71E4E43B" w:rsidR="008508B8" w:rsidRPr="004C779A" w:rsidRDefault="006438C3" w:rsidP="008508B8">
            <w:pPr>
              <w:spacing w:after="200"/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</w:pPr>
            <w:r w:rsidRPr="004C779A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1</w:t>
            </w:r>
            <w:r w:rsidR="004C779A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3</w:t>
            </w:r>
            <w:r w:rsidRPr="004C779A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.</w:t>
            </w:r>
            <w:r w:rsidR="004C779A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0</w:t>
            </w:r>
            <w:r w:rsidRPr="004C779A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 xml:space="preserve">0 – </w:t>
            </w:r>
            <w:proofErr w:type="gramStart"/>
            <w:r w:rsidR="00195B5A" w:rsidRPr="004C779A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1</w:t>
            </w:r>
            <w:r w:rsidR="004C779A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4</w:t>
            </w:r>
            <w:r w:rsidR="00195B5A" w:rsidRPr="004C779A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.</w:t>
            </w:r>
            <w:r w:rsidR="004C779A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4</w:t>
            </w:r>
            <w:r w:rsidR="00195B5A" w:rsidRPr="004C779A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 xml:space="preserve">0 </w:t>
            </w:r>
            <w:r w:rsidRPr="004C779A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 xml:space="preserve"> WIB</w:t>
            </w:r>
            <w:proofErr w:type="gramEnd"/>
          </w:p>
        </w:tc>
        <w:tc>
          <w:tcPr>
            <w:tcW w:w="1843" w:type="dxa"/>
          </w:tcPr>
          <w:p w14:paraId="0A47E9A0" w14:textId="77777777" w:rsidR="008508B8" w:rsidRPr="008508B8" w:rsidRDefault="008508B8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Semester</w:t>
            </w:r>
          </w:p>
        </w:tc>
        <w:tc>
          <w:tcPr>
            <w:tcW w:w="283" w:type="dxa"/>
          </w:tcPr>
          <w:p w14:paraId="03DA4E8F" w14:textId="77777777" w:rsidR="008508B8" w:rsidRPr="008508B8" w:rsidRDefault="008508B8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3644" w:type="dxa"/>
          </w:tcPr>
          <w:p w14:paraId="69047699" w14:textId="287A61B8" w:rsidR="008508B8" w:rsidRPr="004C779A" w:rsidRDefault="00195B5A" w:rsidP="00A57539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d-ID"/>
              </w:rPr>
            </w:pPr>
            <w:proofErr w:type="gramStart"/>
            <w:r w:rsidRPr="004C779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>V</w:t>
            </w:r>
            <w:r w:rsidR="00A57539" w:rsidRPr="004C77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d-ID"/>
              </w:rPr>
              <w:t xml:space="preserve"> </w:t>
            </w:r>
            <w:r w:rsidR="00756A9B" w:rsidRPr="004C77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d-ID"/>
              </w:rPr>
              <w:t xml:space="preserve"> </w:t>
            </w:r>
            <w:r w:rsidR="00A57539" w:rsidRPr="004C77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d-ID"/>
              </w:rPr>
              <w:t>(</w:t>
            </w:r>
            <w:proofErr w:type="gramEnd"/>
            <w:r w:rsidRPr="004C77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d-ID"/>
              </w:rPr>
              <w:t>Lima</w:t>
            </w:r>
            <w:r w:rsidR="00A57539" w:rsidRPr="004C77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d-ID"/>
              </w:rPr>
              <w:t>)</w:t>
            </w:r>
          </w:p>
        </w:tc>
      </w:tr>
      <w:tr w:rsidR="008508B8" w14:paraId="7B517E02" w14:textId="77777777" w:rsidTr="004A78CC">
        <w:trPr>
          <w:trHeight w:val="475"/>
        </w:trPr>
        <w:tc>
          <w:tcPr>
            <w:tcW w:w="1985" w:type="dxa"/>
          </w:tcPr>
          <w:p w14:paraId="14CE3DA9" w14:textId="77777777" w:rsidR="008508B8" w:rsidRPr="008508B8" w:rsidRDefault="008508B8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Sifat Ujian</w:t>
            </w:r>
          </w:p>
        </w:tc>
        <w:tc>
          <w:tcPr>
            <w:tcW w:w="284" w:type="dxa"/>
          </w:tcPr>
          <w:p w14:paraId="472046A6" w14:textId="77777777" w:rsidR="008508B8" w:rsidRPr="008508B8" w:rsidRDefault="008508B8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3260" w:type="dxa"/>
          </w:tcPr>
          <w:p w14:paraId="3C43285E" w14:textId="3F43D683" w:rsidR="008508B8" w:rsidRPr="004C779A" w:rsidRDefault="00852614" w:rsidP="008508B8">
            <w:pPr>
              <w:spacing w:after="200"/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</w:pPr>
            <w:r w:rsidRPr="004C779A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Close Book</w:t>
            </w:r>
          </w:p>
        </w:tc>
        <w:tc>
          <w:tcPr>
            <w:tcW w:w="1843" w:type="dxa"/>
          </w:tcPr>
          <w:p w14:paraId="777084B9" w14:textId="77777777" w:rsidR="008508B8" w:rsidRPr="008508B8" w:rsidRDefault="008508B8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Dosen</w:t>
            </w:r>
          </w:p>
        </w:tc>
        <w:tc>
          <w:tcPr>
            <w:tcW w:w="283" w:type="dxa"/>
          </w:tcPr>
          <w:p w14:paraId="32A0A099" w14:textId="77777777" w:rsidR="008508B8" w:rsidRPr="008508B8" w:rsidRDefault="008508B8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3644" w:type="dxa"/>
          </w:tcPr>
          <w:p w14:paraId="573DDCEE" w14:textId="6F5B4520" w:rsidR="008508B8" w:rsidRPr="006438C3" w:rsidRDefault="004C779A" w:rsidP="00A57539">
            <w:pPr>
              <w:spacing w:after="200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id-ID"/>
              </w:rPr>
            </w:pPr>
            <w:r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SUYOTO</w:t>
            </w:r>
            <w:r w:rsidR="00852614" w:rsidRPr="006438C3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="00852614" w:rsidRPr="006438C3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S.Pi</w:t>
            </w:r>
            <w:proofErr w:type="gramStart"/>
            <w:r w:rsidR="00852614" w:rsidRPr="006438C3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.,M</w:t>
            </w:r>
            <w:proofErr w:type="gramEnd"/>
            <w:r w:rsidR="00852614" w:rsidRPr="006438C3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.Agr</w:t>
            </w:r>
            <w:proofErr w:type="spellEnd"/>
          </w:p>
        </w:tc>
      </w:tr>
      <w:tr w:rsidR="00852614" w14:paraId="3AAE50FD" w14:textId="77777777" w:rsidTr="004A78CC">
        <w:trPr>
          <w:trHeight w:val="475"/>
        </w:trPr>
        <w:tc>
          <w:tcPr>
            <w:tcW w:w="1985" w:type="dxa"/>
          </w:tcPr>
          <w:p w14:paraId="5194243F" w14:textId="004C9627" w:rsidR="00852614" w:rsidRPr="00852614" w:rsidRDefault="00852614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val="en-US" w:eastAsia="id-ID"/>
              </w:rPr>
            </w:pPr>
          </w:p>
        </w:tc>
        <w:tc>
          <w:tcPr>
            <w:tcW w:w="284" w:type="dxa"/>
          </w:tcPr>
          <w:p w14:paraId="3B3F5549" w14:textId="77777777" w:rsidR="00852614" w:rsidRPr="008508B8" w:rsidRDefault="00852614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3260" w:type="dxa"/>
          </w:tcPr>
          <w:p w14:paraId="07B7A78A" w14:textId="77777777" w:rsidR="00852614" w:rsidRDefault="00852614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1843" w:type="dxa"/>
          </w:tcPr>
          <w:p w14:paraId="2BA320B1" w14:textId="77777777" w:rsidR="00852614" w:rsidRPr="008508B8" w:rsidRDefault="00852614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</w:tcPr>
          <w:p w14:paraId="2C29EBB0" w14:textId="77777777" w:rsidR="00852614" w:rsidRPr="008508B8" w:rsidRDefault="00852614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3644" w:type="dxa"/>
          </w:tcPr>
          <w:p w14:paraId="5F437A0E" w14:textId="77777777" w:rsidR="00852614" w:rsidRDefault="00852614" w:rsidP="00A57539">
            <w:pPr>
              <w:spacing w:after="200"/>
              <w:rPr>
                <w:rFonts w:ascii="Book Antiqua" w:eastAsia="Calibri" w:hAnsi="Book Antiqua" w:cs="Times New Roman"/>
                <w:bCs/>
                <w:color w:val="FF0000"/>
                <w:sz w:val="24"/>
                <w:szCs w:val="24"/>
                <w:lang w:val="en-US" w:eastAsia="id-ID"/>
              </w:rPr>
            </w:pPr>
          </w:p>
        </w:tc>
      </w:tr>
    </w:tbl>
    <w:p w14:paraId="005C13FB" w14:textId="77777777" w:rsidR="003A6DC3" w:rsidRDefault="003A6DC3" w:rsidP="008508B8">
      <w:pPr>
        <w:spacing w:after="0" w:line="240" w:lineRule="auto"/>
        <w:ind w:hanging="709"/>
        <w:rPr>
          <w:rFonts w:ascii="Tahoma" w:eastAsia="Calibri" w:hAnsi="Tahoma" w:cs="Tahoma"/>
          <w:b/>
          <w:sz w:val="24"/>
          <w:szCs w:val="24"/>
          <w:lang w:val="en-US"/>
        </w:rPr>
      </w:pPr>
      <w:proofErr w:type="gramStart"/>
      <w:r w:rsidRPr="004A3427">
        <w:rPr>
          <w:rFonts w:ascii="Tahoma" w:eastAsia="Calibri" w:hAnsi="Tahoma" w:cs="Tahoma"/>
          <w:b/>
          <w:sz w:val="24"/>
          <w:szCs w:val="24"/>
          <w:u w:val="single"/>
          <w:lang w:val="en-US"/>
        </w:rPr>
        <w:t>PETUNJUK</w:t>
      </w:r>
      <w:r w:rsidRPr="004A3427">
        <w:rPr>
          <w:rFonts w:ascii="Tahoma" w:eastAsia="Calibri" w:hAnsi="Tahoma" w:cs="Tahoma"/>
          <w:b/>
          <w:sz w:val="24"/>
          <w:szCs w:val="24"/>
          <w:lang w:val="en-US"/>
        </w:rPr>
        <w:t xml:space="preserve"> :</w:t>
      </w:r>
      <w:proofErr w:type="gramEnd"/>
    </w:p>
    <w:p w14:paraId="67774465" w14:textId="77777777" w:rsidR="003A6DC3" w:rsidRPr="004A3427" w:rsidRDefault="003A6DC3" w:rsidP="003A6DC3">
      <w:pPr>
        <w:spacing w:after="0" w:line="240" w:lineRule="auto"/>
        <w:rPr>
          <w:rFonts w:ascii="Tahoma" w:eastAsia="Calibri" w:hAnsi="Tahoma" w:cs="Tahoma"/>
          <w:b/>
          <w:sz w:val="24"/>
          <w:szCs w:val="24"/>
          <w:lang w:val="en-US"/>
        </w:rPr>
      </w:pPr>
    </w:p>
    <w:p w14:paraId="6587CA15" w14:textId="77777777" w:rsidR="003A6DC3" w:rsidRPr="008508B8" w:rsidRDefault="003A6DC3" w:rsidP="00853FA9">
      <w:pPr>
        <w:numPr>
          <w:ilvl w:val="0"/>
          <w:numId w:val="1"/>
        </w:numPr>
        <w:spacing w:after="0" w:line="240" w:lineRule="auto"/>
        <w:ind w:left="283" w:hanging="567"/>
        <w:contextualSpacing/>
        <w:rPr>
          <w:rFonts w:ascii="Bookman Old Style" w:eastAsia="Calibri" w:hAnsi="Bookman Old Style" w:cs="Tahoma"/>
          <w:sz w:val="24"/>
          <w:szCs w:val="24"/>
          <w:lang w:val="en-US"/>
        </w:rPr>
      </w:pP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Bacalah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dengan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seksama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soal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ujian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di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bawah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ini</w:t>
      </w:r>
      <w:proofErr w:type="spellEnd"/>
    </w:p>
    <w:p w14:paraId="2560655E" w14:textId="77777777" w:rsidR="003A6DC3" w:rsidRPr="008508B8" w:rsidRDefault="003A6DC3" w:rsidP="00853FA9">
      <w:pPr>
        <w:numPr>
          <w:ilvl w:val="0"/>
          <w:numId w:val="1"/>
        </w:numPr>
        <w:spacing w:after="0" w:line="240" w:lineRule="auto"/>
        <w:ind w:left="283" w:hanging="567"/>
        <w:contextualSpacing/>
        <w:rPr>
          <w:rFonts w:ascii="Bookman Old Style" w:eastAsia="Calibri" w:hAnsi="Bookman Old Style" w:cs="Tahoma"/>
          <w:sz w:val="24"/>
          <w:szCs w:val="24"/>
          <w:lang w:val="en-US"/>
        </w:rPr>
      </w:pPr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Tulis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nama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, NIM,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tanda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tangan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dengan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jelas</w:t>
      </w:r>
      <w:proofErr w:type="spellEnd"/>
    </w:p>
    <w:p w14:paraId="7E1D838A" w14:textId="77777777" w:rsidR="003A6DC3" w:rsidRPr="008508B8" w:rsidRDefault="003A6DC3" w:rsidP="00853FA9">
      <w:pPr>
        <w:numPr>
          <w:ilvl w:val="0"/>
          <w:numId w:val="1"/>
        </w:numPr>
        <w:spacing w:after="0" w:line="240" w:lineRule="auto"/>
        <w:ind w:left="283" w:hanging="567"/>
        <w:contextualSpacing/>
        <w:rPr>
          <w:rFonts w:ascii="Bookman Old Style" w:eastAsia="Calibri" w:hAnsi="Bookman Old Style" w:cs="Tahoma"/>
          <w:sz w:val="24"/>
          <w:szCs w:val="24"/>
          <w:lang w:val="en-US"/>
        </w:rPr>
      </w:pP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Jawablah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dengan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tulisan yang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jelas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,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kalimat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yang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baik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dan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benar</w:t>
      </w:r>
      <w:proofErr w:type="spellEnd"/>
    </w:p>
    <w:p w14:paraId="4D4C2E68" w14:textId="77777777" w:rsidR="003A6DC3" w:rsidRPr="008508B8" w:rsidRDefault="003A6DC3" w:rsidP="00853FA9">
      <w:pPr>
        <w:numPr>
          <w:ilvl w:val="0"/>
          <w:numId w:val="1"/>
        </w:numPr>
        <w:spacing w:after="0" w:line="240" w:lineRule="auto"/>
        <w:ind w:left="283" w:hanging="567"/>
        <w:contextualSpacing/>
        <w:rPr>
          <w:rFonts w:ascii="Bookman Old Style" w:eastAsia="Calibri" w:hAnsi="Bookman Old Style" w:cs="Tahoma"/>
          <w:sz w:val="24"/>
          <w:szCs w:val="24"/>
          <w:lang w:val="en-US"/>
        </w:rPr>
      </w:pPr>
      <w:r w:rsidRPr="008508B8">
        <w:rPr>
          <w:rFonts w:ascii="Bookman Old Style" w:hAnsi="Bookman Old Style"/>
        </w:rPr>
        <w:t>Awali dengan do’a</w:t>
      </w:r>
    </w:p>
    <w:p w14:paraId="7E9D2D8F" w14:textId="77777777" w:rsidR="003A6DC3" w:rsidRPr="008508B8" w:rsidRDefault="003A6DC3" w:rsidP="00853FA9">
      <w:pPr>
        <w:numPr>
          <w:ilvl w:val="0"/>
          <w:numId w:val="1"/>
        </w:numPr>
        <w:spacing w:after="0" w:line="240" w:lineRule="auto"/>
        <w:ind w:left="283" w:hanging="567"/>
        <w:contextualSpacing/>
        <w:rPr>
          <w:rFonts w:ascii="Bookman Old Style" w:eastAsia="Calibri" w:hAnsi="Bookman Old Style" w:cs="Tahoma"/>
          <w:sz w:val="24"/>
          <w:szCs w:val="24"/>
          <w:lang w:val="en-US"/>
        </w:rPr>
      </w:pPr>
      <w:r w:rsidRPr="008508B8">
        <w:rPr>
          <w:rFonts w:ascii="Bookman Old Style" w:hAnsi="Bookman Old Style"/>
        </w:rPr>
        <w:t>Utamakan kejujuran dan percaya diri.</w:t>
      </w:r>
    </w:p>
    <w:p w14:paraId="6EE9C8B9" w14:textId="77777777" w:rsidR="008508B8" w:rsidRDefault="008508B8" w:rsidP="008508B8">
      <w:pPr>
        <w:spacing w:after="0" w:line="360" w:lineRule="auto"/>
        <w:ind w:left="-709" w:right="-988"/>
        <w:contextualSpacing/>
        <w:rPr>
          <w:rFonts w:ascii="Tahoma" w:eastAsia="Calibri" w:hAnsi="Tahoma" w:cs="Tahoma"/>
          <w:sz w:val="24"/>
          <w:szCs w:val="24"/>
          <w:lang w:val="en-US"/>
        </w:rPr>
      </w:pPr>
      <w:r w:rsidRPr="008508B8">
        <w:rPr>
          <w:rFonts w:ascii="Tahoma" w:eastAsia="Calibri" w:hAnsi="Tahoma" w:cs="Tahoma"/>
          <w:sz w:val="24"/>
          <w:szCs w:val="24"/>
          <w:lang w:val="en-US"/>
        </w:rPr>
        <w:t>==============================================================</w:t>
      </w:r>
    </w:p>
    <w:p w14:paraId="19C65220" w14:textId="77777777" w:rsidR="008508B8" w:rsidRPr="00756A9B" w:rsidRDefault="008508B8" w:rsidP="008508B8">
      <w:pPr>
        <w:spacing w:after="0" w:line="360" w:lineRule="auto"/>
        <w:ind w:left="-709" w:right="-988"/>
        <w:contextualSpacing/>
        <w:rPr>
          <w:rFonts w:ascii="Brush Script MT" w:eastAsia="Calibri" w:hAnsi="Brush Script MT" w:cs="Tahoma"/>
          <w:sz w:val="28"/>
          <w:szCs w:val="28"/>
          <w:lang w:val="en-US"/>
        </w:rPr>
      </w:pPr>
      <w:r w:rsidRPr="00756A9B">
        <w:rPr>
          <w:rFonts w:ascii="Brush Script MT" w:eastAsia="Calibri" w:hAnsi="Brush Script MT" w:cs="Tahoma"/>
          <w:sz w:val="28"/>
          <w:szCs w:val="28"/>
          <w:lang w:val="en-US"/>
        </w:rPr>
        <w:t xml:space="preserve">Isilah </w:t>
      </w:r>
      <w:proofErr w:type="spellStart"/>
      <w:r w:rsidRPr="00756A9B">
        <w:rPr>
          <w:rFonts w:ascii="Brush Script MT" w:eastAsia="Calibri" w:hAnsi="Brush Script MT" w:cs="Tahoma"/>
          <w:sz w:val="28"/>
          <w:szCs w:val="28"/>
          <w:lang w:val="en-US"/>
        </w:rPr>
        <w:t>Pertanyaan</w:t>
      </w:r>
      <w:proofErr w:type="spellEnd"/>
      <w:r w:rsidRPr="00756A9B">
        <w:rPr>
          <w:rFonts w:ascii="Brush Script MT" w:eastAsia="Calibri" w:hAnsi="Brush Script MT" w:cs="Tahoma"/>
          <w:sz w:val="28"/>
          <w:szCs w:val="28"/>
          <w:lang w:val="en-US"/>
        </w:rPr>
        <w:t xml:space="preserve"> </w:t>
      </w:r>
      <w:proofErr w:type="spellStart"/>
      <w:r w:rsidRPr="00756A9B">
        <w:rPr>
          <w:rFonts w:ascii="Brush Script MT" w:eastAsia="Calibri" w:hAnsi="Brush Script MT" w:cs="Tahoma"/>
          <w:sz w:val="28"/>
          <w:szCs w:val="28"/>
          <w:lang w:val="en-US"/>
        </w:rPr>
        <w:t>Dibawah</w:t>
      </w:r>
      <w:proofErr w:type="spellEnd"/>
      <w:r w:rsidRPr="00756A9B">
        <w:rPr>
          <w:rFonts w:ascii="Brush Script MT" w:eastAsia="Calibri" w:hAnsi="Brush Script MT" w:cs="Tahoma"/>
          <w:sz w:val="28"/>
          <w:szCs w:val="28"/>
          <w:lang w:val="en-US"/>
        </w:rPr>
        <w:t xml:space="preserve"> Ini </w:t>
      </w:r>
      <w:proofErr w:type="spellStart"/>
      <w:r w:rsidRPr="00756A9B">
        <w:rPr>
          <w:rFonts w:ascii="Brush Script MT" w:eastAsia="Calibri" w:hAnsi="Brush Script MT" w:cs="Tahoma"/>
          <w:sz w:val="28"/>
          <w:szCs w:val="28"/>
          <w:lang w:val="en-US"/>
        </w:rPr>
        <w:t>Dengan</w:t>
      </w:r>
      <w:proofErr w:type="spellEnd"/>
      <w:r w:rsidRPr="00756A9B">
        <w:rPr>
          <w:rFonts w:ascii="Brush Script MT" w:eastAsia="Calibri" w:hAnsi="Brush Script MT" w:cs="Tahoma"/>
          <w:sz w:val="28"/>
          <w:szCs w:val="28"/>
          <w:lang w:val="en-US"/>
        </w:rPr>
        <w:t xml:space="preserve"> </w:t>
      </w:r>
      <w:proofErr w:type="spellStart"/>
      <w:proofErr w:type="gramStart"/>
      <w:r w:rsidRPr="00756A9B">
        <w:rPr>
          <w:rFonts w:ascii="Brush Script MT" w:eastAsia="Calibri" w:hAnsi="Brush Script MT" w:cs="Tahoma"/>
          <w:sz w:val="28"/>
          <w:szCs w:val="28"/>
          <w:lang w:val="en-US"/>
        </w:rPr>
        <w:t>Benar</w:t>
      </w:r>
      <w:proofErr w:type="spellEnd"/>
      <w:r w:rsidRPr="00756A9B">
        <w:rPr>
          <w:rFonts w:ascii="Brush Script MT" w:eastAsia="Calibri" w:hAnsi="Brush Script MT" w:cs="Tahoma"/>
          <w:sz w:val="28"/>
          <w:szCs w:val="28"/>
          <w:lang w:val="en-US"/>
        </w:rPr>
        <w:t xml:space="preserve"> !!</w:t>
      </w:r>
      <w:proofErr w:type="gramEnd"/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16"/>
        <w:gridCol w:w="450"/>
        <w:gridCol w:w="4463"/>
        <w:gridCol w:w="450"/>
        <w:gridCol w:w="4469"/>
      </w:tblGrid>
      <w:tr w:rsidR="00195FB2" w:rsidRPr="00BB4054" w14:paraId="39002041" w14:textId="77777777" w:rsidTr="003D0ACD"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B4E69E" w14:textId="77777777" w:rsidR="00195FB2" w:rsidRPr="00BB4054" w:rsidRDefault="00195FB2" w:rsidP="00195FB2">
            <w:pPr>
              <w:pStyle w:val="ListParagraph"/>
              <w:numPr>
                <w:ilvl w:val="0"/>
                <w:numId w:val="3"/>
              </w:numPr>
              <w:ind w:left="316" w:right="3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B40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Pilihlah</w:t>
            </w:r>
            <w:proofErr w:type="spellEnd"/>
            <w:r w:rsidRPr="00BB40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Jawaban</w:t>
            </w:r>
            <w:proofErr w:type="spellEnd"/>
            <w:r w:rsidRPr="00BB40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BB40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benar</w:t>
            </w:r>
            <w:proofErr w:type="spellEnd"/>
          </w:p>
        </w:tc>
      </w:tr>
      <w:tr w:rsidR="00195FB2" w:rsidRPr="00BB4054" w14:paraId="028510B3" w14:textId="77777777" w:rsidTr="003D0ACD"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E223D2" w14:textId="77777777" w:rsidR="00195FB2" w:rsidRPr="00BB4054" w:rsidRDefault="00195FB2" w:rsidP="00CB006C">
            <w:pPr>
              <w:pStyle w:val="ListParagraph"/>
              <w:ind w:left="316" w:right="3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95FB2" w:rsidRPr="00BB4054" w14:paraId="3136ECBA" w14:textId="77777777" w:rsidTr="003D0ACD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45DE5B99" w14:textId="77777777" w:rsidR="00195FB2" w:rsidRPr="00BB4054" w:rsidRDefault="00195FB2" w:rsidP="00CB006C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9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6CDBBD" w14:textId="0EFA3106" w:rsidR="00195FB2" w:rsidRPr="00BB4054" w:rsidRDefault="00195FB2" w:rsidP="00CB006C">
            <w:pPr>
              <w:ind w:right="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Tenaga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profesional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diberi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wewenang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melaksanakan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penyuluhan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perikanan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dlm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suatu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ikatan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selama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jangka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tertentu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adalah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….</w:t>
            </w:r>
          </w:p>
        </w:tc>
      </w:tr>
      <w:tr w:rsidR="00195FB2" w:rsidRPr="00BB4054" w14:paraId="3C447D39" w14:textId="77777777" w:rsidTr="003D0ACD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23247A35" w14:textId="77777777" w:rsidR="00195FB2" w:rsidRPr="00BB4054" w:rsidRDefault="00195FB2" w:rsidP="00195FB2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1068A" w14:textId="61DEBE82" w:rsidR="00195FB2" w:rsidRPr="00BB4054" w:rsidRDefault="00195FB2" w:rsidP="00195FB2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BB4054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4BA52" w14:textId="50083C2A" w:rsidR="00195FB2" w:rsidRPr="00BB4054" w:rsidRDefault="00195FB2" w:rsidP="00195FB2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BB4054">
              <w:rPr>
                <w:rFonts w:ascii="Times New Roman" w:hAnsi="Times New Roman" w:cs="Times New Roman"/>
                <w:sz w:val="24"/>
                <w:szCs w:val="24"/>
              </w:rPr>
              <w:t>Penyuluh Kehormatan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C9BA2" w14:textId="7806B516" w:rsidR="00195FB2" w:rsidRPr="00BB4054" w:rsidRDefault="00195FB2" w:rsidP="00195FB2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BB4054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B4009" w14:textId="15F976AD" w:rsidR="00195FB2" w:rsidRPr="00BB4054" w:rsidRDefault="00195FB2" w:rsidP="00195FB2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BB4054">
              <w:rPr>
                <w:rFonts w:ascii="Times New Roman" w:hAnsi="Times New Roman" w:cs="Times New Roman"/>
                <w:sz w:val="24"/>
                <w:szCs w:val="24"/>
              </w:rPr>
              <w:t>Penyuluh Tenaga Kontrak</w:t>
            </w:r>
          </w:p>
        </w:tc>
      </w:tr>
      <w:tr w:rsidR="00195FB2" w:rsidRPr="00BB4054" w14:paraId="31865AE8" w14:textId="77777777" w:rsidTr="003D0ACD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2A84D963" w14:textId="77777777" w:rsidR="00195FB2" w:rsidRPr="00BB4054" w:rsidRDefault="00195FB2" w:rsidP="00195FB2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47119" w14:textId="2DA307E2" w:rsidR="00195FB2" w:rsidRPr="00BB4054" w:rsidRDefault="00195FB2" w:rsidP="00195FB2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BB4054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3A685" w14:textId="515CED4E" w:rsidR="00195FB2" w:rsidRPr="00BB4054" w:rsidRDefault="00195FB2" w:rsidP="00195FB2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BB4054">
              <w:rPr>
                <w:rFonts w:ascii="Times New Roman" w:hAnsi="Times New Roman" w:cs="Times New Roman"/>
                <w:sz w:val="24"/>
                <w:szCs w:val="24"/>
              </w:rPr>
              <w:t>Penyuluh Non Fungsional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81F5E" w14:textId="672C69BC" w:rsidR="00195FB2" w:rsidRPr="00BB4054" w:rsidRDefault="00195FB2" w:rsidP="00195FB2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BB4054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85E4B" w14:textId="33AADF18" w:rsidR="00195FB2" w:rsidRPr="00BB4054" w:rsidRDefault="00195FB2" w:rsidP="00195FB2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BB4054">
              <w:rPr>
                <w:rFonts w:ascii="Times New Roman" w:hAnsi="Times New Roman" w:cs="Times New Roman"/>
                <w:sz w:val="24"/>
                <w:szCs w:val="24"/>
              </w:rPr>
              <w:t>Penyuluh Swasta</w:t>
            </w:r>
          </w:p>
        </w:tc>
      </w:tr>
      <w:tr w:rsidR="00195FB2" w:rsidRPr="00BB4054" w14:paraId="1D92B7A0" w14:textId="77777777" w:rsidTr="003D0ACD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0A5A5345" w14:textId="77777777" w:rsidR="00195FB2" w:rsidRPr="00BB4054" w:rsidRDefault="00195FB2" w:rsidP="00CB006C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9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394180" w14:textId="7ED6460A" w:rsidR="00195FB2" w:rsidRPr="00BB4054" w:rsidRDefault="00195FB2" w:rsidP="00CB006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Rencana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tertulis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disusun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sistematis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arah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pedoman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sebagai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alat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pengendali</w:t>
            </w:r>
            <w:proofErr w:type="spellEnd"/>
            <w:proofErr w:type="gram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pencapaian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tujuan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penyuluhan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adalah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definisi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…..</w:t>
            </w:r>
          </w:p>
        </w:tc>
      </w:tr>
      <w:tr w:rsidR="00195FB2" w:rsidRPr="00BB4054" w14:paraId="3F78E34D" w14:textId="77777777" w:rsidTr="003D0ACD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209B2CB9" w14:textId="77777777" w:rsidR="00195FB2" w:rsidRPr="00BB4054" w:rsidRDefault="00195FB2" w:rsidP="00195FB2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F8680" w14:textId="5DE4C595" w:rsidR="00195FB2" w:rsidRPr="00BB4054" w:rsidRDefault="00195FB2" w:rsidP="00195FB2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BB4054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7DFC5" w14:textId="4A7C7562" w:rsidR="00195FB2" w:rsidRPr="00BB4054" w:rsidRDefault="00195FB2" w:rsidP="00195FB2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BB4054">
              <w:rPr>
                <w:rFonts w:ascii="Times New Roman" w:hAnsi="Times New Roman" w:cs="Times New Roman"/>
                <w:sz w:val="24"/>
                <w:szCs w:val="24"/>
              </w:rPr>
              <w:t>Materi Penyuluhan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091C3" w14:textId="340EBCE7" w:rsidR="00195FB2" w:rsidRPr="00BB4054" w:rsidRDefault="00195FB2" w:rsidP="00195FB2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BB4054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4AFCB" w14:textId="0C52D0EF" w:rsidR="00195FB2" w:rsidRPr="00BB4054" w:rsidRDefault="00195FB2" w:rsidP="00195FB2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BB4054">
              <w:rPr>
                <w:rFonts w:ascii="Times New Roman" w:hAnsi="Times New Roman" w:cs="Times New Roman"/>
                <w:sz w:val="24"/>
                <w:szCs w:val="24"/>
              </w:rPr>
              <w:t>Rekomendasi Penyuluhan</w:t>
            </w:r>
          </w:p>
        </w:tc>
      </w:tr>
      <w:tr w:rsidR="00195FB2" w:rsidRPr="00BB4054" w14:paraId="6091DD47" w14:textId="77777777" w:rsidTr="003D0ACD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1BB4D1AC" w14:textId="77777777" w:rsidR="00195FB2" w:rsidRPr="00BB4054" w:rsidRDefault="00195FB2" w:rsidP="00195FB2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C7F04" w14:textId="32C85E69" w:rsidR="00195FB2" w:rsidRPr="00BB4054" w:rsidRDefault="00195FB2" w:rsidP="00195FB2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BB4054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17386" w14:textId="1DDB4D38" w:rsidR="00195FB2" w:rsidRPr="00BB4054" w:rsidRDefault="00195FB2" w:rsidP="00195FB2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BB4054">
              <w:rPr>
                <w:rFonts w:ascii="Times New Roman" w:hAnsi="Times New Roman" w:cs="Times New Roman"/>
                <w:sz w:val="24"/>
                <w:szCs w:val="24"/>
              </w:rPr>
              <w:t>Programa Penyuluhan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9C8EE" w14:textId="5F84773E" w:rsidR="00195FB2" w:rsidRPr="00BB4054" w:rsidRDefault="00195FB2" w:rsidP="00195FB2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BB4054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E1680" w14:textId="53903F6C" w:rsidR="00195FB2" w:rsidRPr="00BB4054" w:rsidRDefault="00195FB2" w:rsidP="00195FB2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BB4054">
              <w:rPr>
                <w:rFonts w:ascii="Times New Roman" w:hAnsi="Times New Roman" w:cs="Times New Roman"/>
                <w:sz w:val="24"/>
                <w:szCs w:val="24"/>
              </w:rPr>
              <w:t>Sosialisasi Penyuluhan</w:t>
            </w:r>
          </w:p>
        </w:tc>
      </w:tr>
      <w:tr w:rsidR="00195FB2" w:rsidRPr="00BB4054" w14:paraId="0C54A430" w14:textId="77777777" w:rsidTr="003D0ACD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6E2D026" w14:textId="77777777" w:rsidR="00195FB2" w:rsidRPr="00BB4054" w:rsidRDefault="00195FB2" w:rsidP="00CB006C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9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581619" w14:textId="663BA831" w:rsidR="00195FB2" w:rsidRPr="00BB4054" w:rsidRDefault="00853FA9" w:rsidP="00CB006C">
            <w:pPr>
              <w:ind w:right="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Metode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penyuluhan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menurut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jarak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sasaran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terbagi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atas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…...</w:t>
            </w:r>
          </w:p>
        </w:tc>
      </w:tr>
      <w:tr w:rsidR="00853FA9" w:rsidRPr="00BB4054" w14:paraId="1AF0CA86" w14:textId="77777777" w:rsidTr="003D0ACD">
        <w:trPr>
          <w:trHeight w:val="19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262B7684" w14:textId="77777777" w:rsidR="00853FA9" w:rsidRPr="00BB4054" w:rsidRDefault="00853FA9" w:rsidP="00853FA9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E7ED1" w14:textId="349DD9F2" w:rsidR="00853FA9" w:rsidRPr="00BB4054" w:rsidRDefault="00853FA9" w:rsidP="00853FA9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4054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40219" w14:textId="0599319E" w:rsidR="00853FA9" w:rsidRPr="00BB4054" w:rsidRDefault="00853FA9" w:rsidP="00853FA9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4054">
              <w:rPr>
                <w:rFonts w:ascii="Times New Roman" w:hAnsi="Times New Roman" w:cs="Times New Roman"/>
                <w:sz w:val="24"/>
                <w:szCs w:val="24"/>
              </w:rPr>
              <w:t>Dekat dan Jauh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161C2" w14:textId="5B27230C" w:rsidR="00853FA9" w:rsidRPr="00BB4054" w:rsidRDefault="00853FA9" w:rsidP="00853FA9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4054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01FCC" w14:textId="2F294460" w:rsidR="00853FA9" w:rsidRPr="00BB4054" w:rsidRDefault="00853FA9" w:rsidP="00853FA9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4054">
              <w:rPr>
                <w:rFonts w:ascii="Times New Roman" w:hAnsi="Times New Roman" w:cs="Times New Roman"/>
                <w:sz w:val="24"/>
                <w:szCs w:val="24"/>
              </w:rPr>
              <w:t>Terlihat dan Terdengar</w:t>
            </w:r>
          </w:p>
        </w:tc>
      </w:tr>
      <w:tr w:rsidR="00853FA9" w:rsidRPr="00BB4054" w14:paraId="0839739E" w14:textId="77777777" w:rsidTr="003D0ACD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2296426F" w14:textId="77777777" w:rsidR="00853FA9" w:rsidRPr="00BB4054" w:rsidRDefault="00853FA9" w:rsidP="00853FA9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F684C" w14:textId="6BF9F1F5" w:rsidR="00853FA9" w:rsidRPr="00BB4054" w:rsidRDefault="00853FA9" w:rsidP="00853FA9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4054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132DB" w14:textId="783A90DD" w:rsidR="00853FA9" w:rsidRPr="00BB4054" w:rsidRDefault="00853FA9" w:rsidP="00853FA9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4054">
              <w:rPr>
                <w:rFonts w:ascii="Times New Roman" w:hAnsi="Times New Roman" w:cs="Times New Roman"/>
                <w:sz w:val="24"/>
                <w:szCs w:val="24"/>
              </w:rPr>
              <w:t>Kelompok dan Massal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8D028" w14:textId="35735D7D" w:rsidR="00853FA9" w:rsidRPr="00BB4054" w:rsidRDefault="00853FA9" w:rsidP="00853FA9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4054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644C8" w14:textId="27EB3CF7" w:rsidR="00853FA9" w:rsidRPr="00BB4054" w:rsidRDefault="00853FA9" w:rsidP="00853FA9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4054">
              <w:rPr>
                <w:rFonts w:ascii="Times New Roman" w:hAnsi="Times New Roman" w:cs="Times New Roman"/>
                <w:sz w:val="24"/>
                <w:szCs w:val="24"/>
              </w:rPr>
              <w:t>Langsung dan Tidak Langsung</w:t>
            </w:r>
          </w:p>
        </w:tc>
      </w:tr>
      <w:tr w:rsidR="00195FB2" w:rsidRPr="00BB4054" w14:paraId="7FEE20FB" w14:textId="77777777" w:rsidTr="003D0ACD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1F152867" w14:textId="77777777" w:rsidR="00195FB2" w:rsidRPr="00BB4054" w:rsidRDefault="00195FB2" w:rsidP="00CB006C">
            <w:pPr>
              <w:ind w:right="-9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9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BBAD25" w14:textId="103EBB8F" w:rsidR="00195FB2" w:rsidRPr="00BB4054" w:rsidRDefault="00853FA9" w:rsidP="00CB006C">
            <w:pPr>
              <w:ind w:right="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Korespondensi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 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antara</w:t>
            </w:r>
            <w:proofErr w:type="spellEnd"/>
            <w:proofErr w:type="gram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sasaran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penyuluhan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 dan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penyuluh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instansi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terkait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).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misalnya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 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surat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pelaku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utama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perikanan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pengelola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majalah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perikanan</w:t>
            </w:r>
            <w:proofErr w:type="spellEnd"/>
            <w:proofErr w:type="gram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.....</w:t>
            </w:r>
            <w:proofErr w:type="gramEnd"/>
          </w:p>
        </w:tc>
      </w:tr>
      <w:tr w:rsidR="00853FA9" w:rsidRPr="00BB4054" w14:paraId="05554876" w14:textId="77777777" w:rsidTr="003D0ACD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6D743464" w14:textId="77777777" w:rsidR="00853FA9" w:rsidRPr="00BB4054" w:rsidRDefault="00853FA9" w:rsidP="00853FA9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E03C" w14:textId="365E81BC" w:rsidR="00853FA9" w:rsidRPr="00BB4054" w:rsidRDefault="00853FA9" w:rsidP="00853FA9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4054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913AC" w14:textId="416508E2" w:rsidR="00853FA9" w:rsidRPr="00BB4054" w:rsidRDefault="00853FA9" w:rsidP="00853FA9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4054">
              <w:rPr>
                <w:rFonts w:ascii="Times New Roman" w:hAnsi="Times New Roman" w:cs="Times New Roman"/>
                <w:sz w:val="24"/>
                <w:szCs w:val="24"/>
              </w:rPr>
              <w:t>Ekologis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477F6" w14:textId="1D616E37" w:rsidR="00853FA9" w:rsidRPr="00BB4054" w:rsidRDefault="00853FA9" w:rsidP="00853FA9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4054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B0756" w14:textId="24204C88" w:rsidR="00853FA9" w:rsidRPr="00BB4054" w:rsidRDefault="00853FA9" w:rsidP="00853FA9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4054">
              <w:rPr>
                <w:rFonts w:ascii="Times New Roman" w:hAnsi="Times New Roman" w:cs="Times New Roman"/>
                <w:sz w:val="24"/>
                <w:szCs w:val="24"/>
              </w:rPr>
              <w:t>Surat Menyurat</w:t>
            </w:r>
          </w:p>
        </w:tc>
      </w:tr>
      <w:tr w:rsidR="00853FA9" w:rsidRPr="00BB4054" w14:paraId="1208E326" w14:textId="77777777" w:rsidTr="003D0ACD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33C97EA8" w14:textId="77777777" w:rsidR="00853FA9" w:rsidRPr="00BB4054" w:rsidRDefault="00853FA9" w:rsidP="00853FA9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CB7D1" w14:textId="5077DEC4" w:rsidR="00853FA9" w:rsidRPr="00BB4054" w:rsidRDefault="00853FA9" w:rsidP="00853FA9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4054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49D07" w14:textId="0F373FA4" w:rsidR="00853FA9" w:rsidRPr="00BB4054" w:rsidRDefault="00853FA9" w:rsidP="00853FA9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4054"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8CFAF" w14:textId="4E0661B2" w:rsidR="00853FA9" w:rsidRPr="00BB4054" w:rsidRDefault="00853FA9" w:rsidP="00853FA9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4054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46AFB" w14:textId="3071A158" w:rsidR="00853FA9" w:rsidRPr="00BB4054" w:rsidRDefault="00853FA9" w:rsidP="00853FA9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4054"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</w:p>
        </w:tc>
      </w:tr>
      <w:tr w:rsidR="00195FB2" w:rsidRPr="00BB4054" w14:paraId="77CD4D95" w14:textId="77777777" w:rsidTr="003D0ACD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79FED29D" w14:textId="77777777" w:rsidR="00195FB2" w:rsidRPr="00BB4054" w:rsidRDefault="00195FB2" w:rsidP="00CB006C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9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E2B883" w14:textId="6420AF10" w:rsidR="00195FB2" w:rsidRPr="00BB4054" w:rsidRDefault="00853FA9" w:rsidP="00CB006C">
            <w:pPr>
              <w:ind w:right="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Sebuah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kode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etik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dipakai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sebagai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acuan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perilaku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profesi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penyuluh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perikanan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menjalankan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tugasnya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disebut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  <w:proofErr w:type="gramStart"/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.....</w:t>
            </w:r>
            <w:proofErr w:type="gramEnd"/>
          </w:p>
        </w:tc>
      </w:tr>
      <w:tr w:rsidR="00853FA9" w:rsidRPr="00BB4054" w14:paraId="327D0D7B" w14:textId="77777777" w:rsidTr="003D0ACD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1A263EB9" w14:textId="77777777" w:rsidR="00853FA9" w:rsidRPr="00BB4054" w:rsidRDefault="00853FA9" w:rsidP="00853FA9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100C5" w14:textId="380C2D84" w:rsidR="00853FA9" w:rsidRPr="00BB4054" w:rsidRDefault="00853FA9" w:rsidP="00853FA9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4054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75CF0" w14:textId="5BB1DD96" w:rsidR="00853FA9" w:rsidRPr="00BB4054" w:rsidRDefault="00853FA9" w:rsidP="00853FA9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4054">
              <w:rPr>
                <w:rFonts w:ascii="Times New Roman" w:hAnsi="Times New Roman" w:cs="Times New Roman"/>
                <w:sz w:val="24"/>
                <w:szCs w:val="24"/>
              </w:rPr>
              <w:t>Dasa Etika  Penyuluh Pertanian/Perikanan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50EB8" w14:textId="6927E12D" w:rsidR="00853FA9" w:rsidRPr="00BB4054" w:rsidRDefault="00853FA9" w:rsidP="00853FA9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BB4054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29724" w14:textId="3C81E957" w:rsidR="00853FA9" w:rsidRPr="00BB4054" w:rsidRDefault="00853FA9" w:rsidP="00853FA9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4054">
              <w:rPr>
                <w:rFonts w:ascii="Times New Roman" w:hAnsi="Times New Roman" w:cs="Times New Roman"/>
                <w:sz w:val="24"/>
                <w:szCs w:val="24"/>
              </w:rPr>
              <w:t>Panca Etika Penyuluh pertanian/Perikanan</w:t>
            </w:r>
          </w:p>
        </w:tc>
      </w:tr>
      <w:tr w:rsidR="00853FA9" w:rsidRPr="00BB4054" w14:paraId="692CE2FC" w14:textId="77777777" w:rsidTr="00BB4054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027AF384" w14:textId="77777777" w:rsidR="00853FA9" w:rsidRPr="00BB4054" w:rsidRDefault="00853FA9" w:rsidP="00853FA9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CBB89" w14:textId="0BCF3F84" w:rsidR="00853FA9" w:rsidRPr="00BB4054" w:rsidRDefault="00853FA9" w:rsidP="00853FA9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4054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35388" w14:textId="0E482C14" w:rsidR="00853FA9" w:rsidRPr="00BB4054" w:rsidRDefault="00853FA9" w:rsidP="00853FA9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4054">
              <w:rPr>
                <w:rFonts w:ascii="Times New Roman" w:hAnsi="Times New Roman" w:cs="Times New Roman"/>
                <w:sz w:val="24"/>
                <w:szCs w:val="24"/>
              </w:rPr>
              <w:t>Sapta Etika Penyuluh Pertanian/Perikanan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8744E" w14:textId="191BCD6E" w:rsidR="00853FA9" w:rsidRPr="00BB4054" w:rsidRDefault="00853FA9" w:rsidP="00853FA9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BB4054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29D64" w14:textId="79C4DA86" w:rsidR="00853FA9" w:rsidRPr="00BB4054" w:rsidRDefault="00853FA9" w:rsidP="00853FA9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4054">
              <w:rPr>
                <w:rFonts w:ascii="Times New Roman" w:hAnsi="Times New Roman" w:cs="Times New Roman"/>
                <w:sz w:val="24"/>
                <w:szCs w:val="24"/>
              </w:rPr>
              <w:t>Catur Etika Penyuluh Pertanian/Perikanan</w:t>
            </w:r>
          </w:p>
        </w:tc>
      </w:tr>
      <w:tr w:rsidR="00195FB2" w:rsidRPr="00BB4054" w14:paraId="21010B53" w14:textId="77777777" w:rsidTr="00BB4054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7A0CDFB2" w14:textId="77777777" w:rsidR="00195FB2" w:rsidRPr="00BB4054" w:rsidRDefault="00195FB2" w:rsidP="00CB006C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AEE9D0F" w14:textId="77777777" w:rsidR="00195FB2" w:rsidRPr="00BB4054" w:rsidRDefault="00195FB2" w:rsidP="00CB006C">
            <w:pPr>
              <w:ind w:right="-98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C29C9" w14:textId="77777777" w:rsidR="00195FB2" w:rsidRPr="00BB4054" w:rsidRDefault="00195FB2" w:rsidP="00CB006C">
            <w:pPr>
              <w:ind w:right="-988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0ABB59F" w14:textId="77777777" w:rsidR="00195FB2" w:rsidRPr="00BB4054" w:rsidRDefault="00195FB2" w:rsidP="00CB006C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3780B" w14:textId="77777777" w:rsidR="00195FB2" w:rsidRPr="00BB4054" w:rsidRDefault="00195FB2" w:rsidP="00CB006C">
            <w:pPr>
              <w:ind w:right="-988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95FB2" w:rsidRPr="00BB4054" w14:paraId="5C6B90EB" w14:textId="77777777" w:rsidTr="00BB4054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401C3403" w14:textId="77777777" w:rsidR="00195FB2" w:rsidRPr="00BB4054" w:rsidRDefault="00195FB2" w:rsidP="00CB006C">
            <w:pPr>
              <w:ind w:right="-988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40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B.</w:t>
            </w:r>
          </w:p>
        </w:tc>
        <w:tc>
          <w:tcPr>
            <w:tcW w:w="9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A6FDA6" w14:textId="77777777" w:rsidR="00195FB2" w:rsidRDefault="00195FB2" w:rsidP="00CB006C">
            <w:pPr>
              <w:ind w:right="-988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40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Soal Essay</w:t>
            </w:r>
          </w:p>
          <w:p w14:paraId="15042E29" w14:textId="1E31055A" w:rsidR="00404B25" w:rsidRPr="00BB4054" w:rsidRDefault="00404B25" w:rsidP="00CB006C">
            <w:pPr>
              <w:ind w:right="-988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D0ACD" w:rsidRPr="00BB4054" w14:paraId="67F0E259" w14:textId="77777777" w:rsidTr="00BB4054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25A35FCA" w14:textId="77777777" w:rsidR="003D0ACD" w:rsidRPr="00BB4054" w:rsidRDefault="003D0ACD" w:rsidP="00BB4054">
            <w:pPr>
              <w:spacing w:line="360" w:lineRule="auto"/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9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9E88C0" w14:textId="05FD24E8" w:rsidR="003D0ACD" w:rsidRPr="00BB4054" w:rsidRDefault="003D0ACD" w:rsidP="00BB4054">
            <w:pPr>
              <w:spacing w:line="36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Jelaskan</w:t>
            </w:r>
            <w:proofErr w:type="spellEnd"/>
            <w:r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mengapa</w:t>
            </w:r>
            <w:proofErr w:type="spellEnd"/>
            <w:r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diperlukan</w:t>
            </w:r>
            <w:proofErr w:type="spellEnd"/>
            <w:r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penyuluhan</w:t>
            </w:r>
            <w:proofErr w:type="spellEnd"/>
            <w:r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perikanan</w:t>
            </w:r>
            <w:proofErr w:type="spellEnd"/>
            <w:r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!</w:t>
            </w:r>
            <w:proofErr w:type="gramEnd"/>
            <w:r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</w:t>
            </w:r>
            <w:r w:rsidR="00C436B6"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</w:t>
            </w:r>
            <w:proofErr w:type="spellEnd"/>
            <w:r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436B6" w:rsidRPr="00BB4054" w14:paraId="1A1DA4C7" w14:textId="77777777" w:rsidTr="00BB4054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1F285DCE" w14:textId="5946D230" w:rsidR="00C436B6" w:rsidRPr="00BB4054" w:rsidRDefault="00C436B6" w:rsidP="00BB4054">
            <w:pPr>
              <w:spacing w:line="360" w:lineRule="auto"/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9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A369C5" w14:textId="1E7A5B13" w:rsidR="00C436B6" w:rsidRPr="00BB4054" w:rsidRDefault="00C436B6" w:rsidP="00BB4054">
            <w:pPr>
              <w:spacing w:line="36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Jelaskan</w:t>
            </w:r>
            <w:proofErr w:type="spellEnd"/>
            <w:r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pengertian</w:t>
            </w:r>
            <w:proofErr w:type="spellEnd"/>
            <w:r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penyuluh</w:t>
            </w:r>
            <w:proofErr w:type="spellEnd"/>
            <w:r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perikanan</w:t>
            </w:r>
            <w:proofErr w:type="spellEnd"/>
            <w:r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sebutkan</w:t>
            </w:r>
            <w:proofErr w:type="spellEnd"/>
            <w:r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tujuannya</w:t>
            </w:r>
            <w:proofErr w:type="spellEnd"/>
            <w:r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!</w:t>
            </w:r>
            <w:proofErr w:type="gramEnd"/>
            <w:r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4054"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(15 </w:t>
            </w:r>
            <w:proofErr w:type="spellStart"/>
            <w:r w:rsidR="00BB4054"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</w:t>
            </w:r>
            <w:proofErr w:type="spellEnd"/>
            <w:r w:rsidR="00BB4054"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95FB2" w:rsidRPr="00BB4054" w14:paraId="7AB1694C" w14:textId="77777777" w:rsidTr="00BB4054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7E472395" w14:textId="77777777" w:rsidR="00195FB2" w:rsidRPr="00BB4054" w:rsidRDefault="00195FB2" w:rsidP="00BB4054">
            <w:pPr>
              <w:spacing w:line="360" w:lineRule="auto"/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9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2CFB4D" w14:textId="69D1E4CC" w:rsidR="00195FB2" w:rsidRPr="00BB4054" w:rsidRDefault="00C436B6" w:rsidP="00BB4054">
            <w:pPr>
              <w:spacing w:line="36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Jelaskan</w:t>
            </w:r>
            <w:proofErr w:type="spellEnd"/>
            <w:r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dampak</w:t>
            </w:r>
            <w:proofErr w:type="spellEnd"/>
            <w:r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BB4054"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diharapkan</w:t>
            </w:r>
            <w:proofErr w:type="spellEnd"/>
            <w:r w:rsidR="00BB4054"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4054"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="00BB4054"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4054"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penyelenggaraan</w:t>
            </w:r>
            <w:proofErr w:type="spellEnd"/>
            <w:r w:rsidR="00BB4054"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4054"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penyuluhan</w:t>
            </w:r>
            <w:proofErr w:type="spellEnd"/>
            <w:r w:rsidR="00BB4054"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BB4054"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perikanan</w:t>
            </w:r>
            <w:proofErr w:type="spellEnd"/>
            <w:r w:rsidR="00195FB2"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!</w:t>
            </w:r>
            <w:proofErr w:type="gramEnd"/>
            <w:r w:rsidR="00195FB2"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BB4054"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(15 </w:t>
            </w:r>
            <w:proofErr w:type="spellStart"/>
            <w:r w:rsidR="00BB4054"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</w:t>
            </w:r>
            <w:proofErr w:type="spellEnd"/>
            <w:r w:rsidR="00BB4054"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95FB2" w:rsidRPr="00BB4054" w14:paraId="14A20956" w14:textId="77777777" w:rsidTr="00BB4054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03218EE3" w14:textId="77777777" w:rsidR="00195FB2" w:rsidRPr="00BB4054" w:rsidRDefault="00195FB2" w:rsidP="00BB4054">
            <w:pPr>
              <w:spacing w:line="360" w:lineRule="auto"/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9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733AC2" w14:textId="7260291E" w:rsidR="00195FB2" w:rsidRPr="00BB4054" w:rsidRDefault="00BB4054" w:rsidP="00BB4054">
            <w:pPr>
              <w:spacing w:line="36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Sebutkan</w:t>
            </w:r>
            <w:proofErr w:type="spellEnd"/>
            <w:r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jelaskan</w:t>
            </w:r>
            <w:proofErr w:type="spellEnd"/>
            <w:r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beberapa</w:t>
            </w:r>
            <w:proofErr w:type="spellEnd"/>
            <w:r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Teknik </w:t>
            </w:r>
            <w:proofErr w:type="spellStart"/>
            <w:r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penyuluhan</w:t>
            </w:r>
            <w:proofErr w:type="spellEnd"/>
            <w:r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perikanan</w:t>
            </w:r>
            <w:proofErr w:type="spellEnd"/>
            <w:r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anda</w:t>
            </w:r>
            <w:proofErr w:type="spellEnd"/>
            <w:r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ketahui</w:t>
            </w:r>
            <w:proofErr w:type="spellEnd"/>
            <w:r w:rsidR="00195FB2"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!</w:t>
            </w:r>
            <w:proofErr w:type="gramEnd"/>
            <w:r w:rsidR="00195FB2"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(15 </w:t>
            </w:r>
            <w:proofErr w:type="spellStart"/>
            <w:r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</w:t>
            </w:r>
            <w:proofErr w:type="spellEnd"/>
            <w:r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95FB2" w:rsidRPr="00BB4054" w14:paraId="580C856C" w14:textId="77777777" w:rsidTr="00BB4054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274CDF17" w14:textId="77777777" w:rsidR="00195FB2" w:rsidRPr="00BB4054" w:rsidRDefault="00195FB2" w:rsidP="00BB4054">
            <w:pPr>
              <w:spacing w:line="360" w:lineRule="auto"/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40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9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174DB2" w14:textId="1582C1B9" w:rsidR="00195FB2" w:rsidRPr="00BB4054" w:rsidRDefault="00195FB2" w:rsidP="00BB4054">
            <w:pPr>
              <w:spacing w:line="360" w:lineRule="auto"/>
              <w:ind w:right="37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Jelaskan</w:t>
            </w:r>
            <w:proofErr w:type="spellEnd"/>
            <w:r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4054"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manfaat</w:t>
            </w:r>
            <w:proofErr w:type="spellEnd"/>
            <w:r w:rsidR="00BB4054"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media </w:t>
            </w:r>
            <w:proofErr w:type="spellStart"/>
            <w:r w:rsidR="00BB4054"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penyuluhan</w:t>
            </w:r>
            <w:proofErr w:type="spellEnd"/>
            <w:r w:rsidR="00BB4054"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4054"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perikanan</w:t>
            </w:r>
            <w:proofErr w:type="spellEnd"/>
            <w:r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="00BB4054"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(15 </w:t>
            </w:r>
            <w:proofErr w:type="spellStart"/>
            <w:r w:rsidR="00BB4054"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</w:t>
            </w:r>
            <w:proofErr w:type="spellEnd"/>
            <w:r w:rsidR="00BB4054" w:rsidRPr="00BB4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14:paraId="68496546" w14:textId="5BDB74A6" w:rsidR="008508B8" w:rsidRDefault="008508B8" w:rsidP="00195FB2">
      <w:pPr>
        <w:spacing w:after="0" w:line="360" w:lineRule="auto"/>
        <w:ind w:right="-988"/>
        <w:rPr>
          <w:rFonts w:ascii="French Script MT" w:eastAsia="Calibri" w:hAnsi="French Script MT" w:cs="Tahoma"/>
          <w:sz w:val="28"/>
          <w:szCs w:val="28"/>
          <w:lang w:val="en-US"/>
        </w:rPr>
      </w:pPr>
    </w:p>
    <w:p w14:paraId="0D16F8D2" w14:textId="45545513" w:rsidR="005976BA" w:rsidRDefault="005976BA" w:rsidP="00195FB2">
      <w:pPr>
        <w:spacing w:after="0" w:line="360" w:lineRule="auto"/>
        <w:ind w:right="-988"/>
        <w:rPr>
          <w:rFonts w:ascii="French Script MT" w:eastAsia="Calibri" w:hAnsi="French Script MT" w:cs="Tahoma"/>
          <w:sz w:val="28"/>
          <w:szCs w:val="28"/>
          <w:lang w:val="en-US"/>
        </w:rPr>
      </w:pPr>
    </w:p>
    <w:p w14:paraId="4F508A00" w14:textId="0079FA36" w:rsidR="005976BA" w:rsidRDefault="005976BA" w:rsidP="00195FB2">
      <w:pPr>
        <w:spacing w:after="0" w:line="360" w:lineRule="auto"/>
        <w:ind w:right="-988"/>
        <w:rPr>
          <w:rFonts w:ascii="French Script MT" w:eastAsia="Calibri" w:hAnsi="French Script MT" w:cs="Tahoma"/>
          <w:sz w:val="28"/>
          <w:szCs w:val="28"/>
          <w:lang w:val="en-US"/>
        </w:rPr>
      </w:pPr>
    </w:p>
    <w:tbl>
      <w:tblPr>
        <w:tblStyle w:val="TableGrid"/>
        <w:tblW w:w="1001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5008"/>
      </w:tblGrid>
      <w:tr w:rsidR="005976BA" w14:paraId="5367FAAF" w14:textId="77777777" w:rsidTr="00132610">
        <w:trPr>
          <w:trHeight w:val="306"/>
        </w:trPr>
        <w:tc>
          <w:tcPr>
            <w:tcW w:w="10016" w:type="dxa"/>
            <w:gridSpan w:val="2"/>
          </w:tcPr>
          <w:p w14:paraId="6D7C7D2F" w14:textId="77777777" w:rsidR="005976BA" w:rsidRDefault="005976BA" w:rsidP="00132610">
            <w:pPr>
              <w:pStyle w:val="ListParagraph"/>
              <w:ind w:left="0" w:right="-988" w:hanging="96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121817168"/>
          </w:p>
          <w:p w14:paraId="19B5D1B9" w14:textId="0C0B9545" w:rsidR="005976BA" w:rsidRPr="004C779A" w:rsidRDefault="005976BA" w:rsidP="00132610">
            <w:pPr>
              <w:pStyle w:val="ListParagraph"/>
              <w:ind w:left="0" w:right="-988" w:hanging="96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76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Lamongan, </w:t>
            </w:r>
            <w:r w:rsidR="004C77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  <w:r w:rsidRPr="005976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Oktober 202</w:t>
            </w:r>
            <w:r w:rsidR="004C77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  <w:p w14:paraId="6F3B5CE7" w14:textId="77777777" w:rsidR="005976BA" w:rsidRPr="007E115C" w:rsidRDefault="005976BA" w:rsidP="00132610">
            <w:pPr>
              <w:pStyle w:val="ListParagraph"/>
              <w:ind w:left="0" w:right="-988" w:hanging="96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76BA" w14:paraId="02143EF6" w14:textId="77777777" w:rsidTr="00132610">
        <w:trPr>
          <w:trHeight w:val="1327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F3A6" w14:textId="62D05F75" w:rsidR="005976BA" w:rsidRDefault="004C779A" w:rsidP="00132610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id-ID"/>
              </w:rPr>
              <w:drawing>
                <wp:anchor distT="0" distB="0" distL="114300" distR="114300" simplePos="0" relativeHeight="251666432" behindDoc="0" locked="0" layoutInCell="1" allowOverlap="1" wp14:anchorId="40592F44" wp14:editId="5886D4DC">
                  <wp:simplePos x="0" y="0"/>
                  <wp:positionH relativeFrom="column">
                    <wp:posOffset>-690631</wp:posOffset>
                  </wp:positionH>
                  <wp:positionV relativeFrom="paragraph">
                    <wp:posOffset>193813</wp:posOffset>
                  </wp:positionV>
                  <wp:extent cx="1910120" cy="1609725"/>
                  <wp:effectExtent l="0" t="0" r="0" b="0"/>
                  <wp:wrapNone/>
                  <wp:docPr id="1973495688" name="Picture 1973495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12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76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Disahkan Oleh :</w:t>
            </w:r>
          </w:p>
          <w:p w14:paraId="0D780C9C" w14:textId="6DF85C49" w:rsidR="005976BA" w:rsidRDefault="005976BA" w:rsidP="00132610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An. Dekan</w:t>
            </w:r>
          </w:p>
          <w:p w14:paraId="51888653" w14:textId="1FC82922" w:rsidR="005976BA" w:rsidRDefault="005976BA" w:rsidP="00132610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24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d-ID"/>
              </w:rPr>
              <w:drawing>
                <wp:anchor distT="0" distB="0" distL="114300" distR="114300" simplePos="0" relativeHeight="251664384" behindDoc="1" locked="0" layoutInCell="1" allowOverlap="1" wp14:anchorId="5DC0217B" wp14:editId="35A80456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60325</wp:posOffset>
                  </wp:positionV>
                  <wp:extent cx="1276350" cy="90995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0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Kaprodi Manajemen Sumberdaya Perairan</w:t>
            </w:r>
          </w:p>
          <w:p w14:paraId="7D960D31" w14:textId="17D9CEF5" w:rsidR="005976BA" w:rsidRDefault="005976BA" w:rsidP="00132610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085185A" w14:textId="34398AE3" w:rsidR="005976BA" w:rsidRDefault="005976BA" w:rsidP="00132610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D724639" w14:textId="3A654268" w:rsidR="005976BA" w:rsidRDefault="005976BA" w:rsidP="00132610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D03D871" w14:textId="565BD637" w:rsidR="005976BA" w:rsidRDefault="005976BA" w:rsidP="00132610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7930CD0" w14:textId="77777777" w:rsidR="005976BA" w:rsidRPr="00F254AD" w:rsidRDefault="005976BA" w:rsidP="00132610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254A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FUQUH RAHMAT SHALEH.,S.Pi.,M.Si</w:t>
            </w:r>
          </w:p>
          <w:p w14:paraId="0F5F81E3" w14:textId="77777777" w:rsidR="005976BA" w:rsidRPr="00F254AD" w:rsidRDefault="005976BA" w:rsidP="00132610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54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NIDN. 0710068803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9610" w14:textId="77777777" w:rsidR="005976BA" w:rsidRDefault="005976BA" w:rsidP="00132610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Dibuat Oleh :</w:t>
            </w:r>
          </w:p>
          <w:p w14:paraId="3DB7D148" w14:textId="77777777" w:rsidR="005976BA" w:rsidRDefault="005976BA" w:rsidP="00132610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Dosen MK</w:t>
            </w:r>
          </w:p>
          <w:p w14:paraId="6F84D179" w14:textId="77777777" w:rsidR="005976BA" w:rsidRDefault="005976BA" w:rsidP="00132610">
            <w:pPr>
              <w:pStyle w:val="ListParagraph"/>
              <w:ind w:left="0" w:right="-98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id-ID"/>
              </w:rPr>
            </w:pPr>
            <w:r>
              <w:rPr>
                <w:noProof/>
              </w:rPr>
              <w:drawing>
                <wp:inline distT="0" distB="0" distL="0" distR="0" wp14:anchorId="5E13A7E7" wp14:editId="75817727">
                  <wp:extent cx="1238250" cy="876787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1432" b="96366" l="3352" r="92440">
                                        <a14:backgroundMark x1="21896" y1="41851" x2="88074" y2="7209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248981" cy="88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FAB7E6" w14:textId="77777777" w:rsidR="005976BA" w:rsidRPr="006A5C43" w:rsidRDefault="005976BA" w:rsidP="005976BA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id-ID"/>
              </w:rPr>
            </w:pPr>
            <w:r w:rsidRPr="006A5C43">
              <w:rPr>
                <w:rFonts w:ascii="Book Antiqua" w:eastAsia="Calibri" w:hAnsi="Book Antiqua" w:cs="Times New Roman"/>
                <w:b/>
                <w:sz w:val="24"/>
                <w:szCs w:val="24"/>
                <w:u w:val="single"/>
                <w:lang w:val="en-US" w:eastAsia="id-ID"/>
              </w:rPr>
              <w:t xml:space="preserve">SUYOTO, </w:t>
            </w:r>
            <w:proofErr w:type="spellStart"/>
            <w:r w:rsidRPr="006A5C43">
              <w:rPr>
                <w:rFonts w:ascii="Book Antiqua" w:eastAsia="Calibri" w:hAnsi="Book Antiqua" w:cs="Times New Roman"/>
                <w:b/>
                <w:sz w:val="24"/>
                <w:szCs w:val="24"/>
                <w:u w:val="single"/>
                <w:lang w:val="en-US" w:eastAsia="id-ID"/>
              </w:rPr>
              <w:t>S.Pi</w:t>
            </w:r>
            <w:proofErr w:type="gramStart"/>
            <w:r w:rsidRPr="006A5C43">
              <w:rPr>
                <w:rFonts w:ascii="Book Antiqua" w:eastAsia="Calibri" w:hAnsi="Book Antiqua" w:cs="Times New Roman"/>
                <w:b/>
                <w:sz w:val="24"/>
                <w:szCs w:val="24"/>
                <w:u w:val="single"/>
                <w:lang w:val="en-US" w:eastAsia="id-ID"/>
              </w:rPr>
              <w:t>.,M</w:t>
            </w:r>
            <w:proofErr w:type="gramEnd"/>
            <w:r w:rsidRPr="006A5C43">
              <w:rPr>
                <w:rFonts w:ascii="Book Antiqua" w:eastAsia="Calibri" w:hAnsi="Book Antiqua" w:cs="Times New Roman"/>
                <w:b/>
                <w:sz w:val="24"/>
                <w:szCs w:val="24"/>
                <w:u w:val="single"/>
                <w:lang w:val="en-US" w:eastAsia="id-ID"/>
              </w:rPr>
              <w:t>.Agr</w:t>
            </w:r>
            <w:proofErr w:type="spellEnd"/>
          </w:p>
          <w:p w14:paraId="0FDBE606" w14:textId="396DF48E" w:rsidR="005976BA" w:rsidRPr="00F254AD" w:rsidRDefault="005976BA" w:rsidP="005976BA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54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id-ID"/>
              </w:rPr>
              <w:t>NIDN.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id-ID"/>
              </w:rPr>
              <w:t>0719067701</w:t>
            </w:r>
          </w:p>
        </w:tc>
      </w:tr>
      <w:bookmarkEnd w:id="0"/>
    </w:tbl>
    <w:p w14:paraId="465A853A" w14:textId="1522602D" w:rsidR="005976BA" w:rsidRPr="00195FB2" w:rsidRDefault="005976BA" w:rsidP="00195FB2">
      <w:pPr>
        <w:spacing w:after="0" w:line="360" w:lineRule="auto"/>
        <w:ind w:right="-988"/>
        <w:rPr>
          <w:rFonts w:ascii="French Script MT" w:eastAsia="Calibri" w:hAnsi="French Script MT" w:cs="Tahoma"/>
          <w:sz w:val="28"/>
          <w:szCs w:val="28"/>
          <w:lang w:val="en-US"/>
        </w:rPr>
      </w:pPr>
    </w:p>
    <w:sectPr w:rsidR="005976BA" w:rsidRPr="00195FB2" w:rsidSect="008508B8">
      <w:pgSz w:w="12240" w:h="20160" w:code="5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84425" w14:textId="77777777" w:rsidR="00FA7694" w:rsidRDefault="00FA7694" w:rsidP="003A6DC3">
      <w:pPr>
        <w:spacing w:after="0" w:line="240" w:lineRule="auto"/>
      </w:pPr>
      <w:r>
        <w:separator/>
      </w:r>
    </w:p>
  </w:endnote>
  <w:endnote w:type="continuationSeparator" w:id="0">
    <w:p w14:paraId="01812B3A" w14:textId="77777777" w:rsidR="00FA7694" w:rsidRDefault="00FA7694" w:rsidP="003A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19A96" w14:textId="77777777" w:rsidR="00FA7694" w:rsidRDefault="00FA7694" w:rsidP="003A6DC3">
      <w:pPr>
        <w:spacing w:after="0" w:line="240" w:lineRule="auto"/>
      </w:pPr>
      <w:r>
        <w:separator/>
      </w:r>
    </w:p>
  </w:footnote>
  <w:footnote w:type="continuationSeparator" w:id="0">
    <w:p w14:paraId="2992D32B" w14:textId="77777777" w:rsidR="00FA7694" w:rsidRDefault="00FA7694" w:rsidP="003A6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E155B"/>
    <w:multiLevelType w:val="multilevel"/>
    <w:tmpl w:val="302E155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65D87"/>
    <w:multiLevelType w:val="hybridMultilevel"/>
    <w:tmpl w:val="B6044714"/>
    <w:lvl w:ilvl="0" w:tplc="0421000F">
      <w:start w:val="1"/>
      <w:numFmt w:val="decimal"/>
      <w:lvlText w:val="%1."/>
      <w:lvlJc w:val="left"/>
      <w:pPr>
        <w:ind w:left="11" w:hanging="360"/>
      </w:pPr>
    </w:lvl>
    <w:lvl w:ilvl="1" w:tplc="04210019" w:tentative="1">
      <w:start w:val="1"/>
      <w:numFmt w:val="lowerLetter"/>
      <w:lvlText w:val="%2."/>
      <w:lvlJc w:val="left"/>
      <w:pPr>
        <w:ind w:left="731" w:hanging="360"/>
      </w:pPr>
    </w:lvl>
    <w:lvl w:ilvl="2" w:tplc="0421001B" w:tentative="1">
      <w:start w:val="1"/>
      <w:numFmt w:val="lowerRoman"/>
      <w:lvlText w:val="%3."/>
      <w:lvlJc w:val="right"/>
      <w:pPr>
        <w:ind w:left="1451" w:hanging="180"/>
      </w:pPr>
    </w:lvl>
    <w:lvl w:ilvl="3" w:tplc="0421000F" w:tentative="1">
      <w:start w:val="1"/>
      <w:numFmt w:val="decimal"/>
      <w:lvlText w:val="%4."/>
      <w:lvlJc w:val="left"/>
      <w:pPr>
        <w:ind w:left="2171" w:hanging="360"/>
      </w:pPr>
    </w:lvl>
    <w:lvl w:ilvl="4" w:tplc="04210019" w:tentative="1">
      <w:start w:val="1"/>
      <w:numFmt w:val="lowerLetter"/>
      <w:lvlText w:val="%5."/>
      <w:lvlJc w:val="left"/>
      <w:pPr>
        <w:ind w:left="2891" w:hanging="360"/>
      </w:pPr>
    </w:lvl>
    <w:lvl w:ilvl="5" w:tplc="0421001B" w:tentative="1">
      <w:start w:val="1"/>
      <w:numFmt w:val="lowerRoman"/>
      <w:lvlText w:val="%6."/>
      <w:lvlJc w:val="right"/>
      <w:pPr>
        <w:ind w:left="3611" w:hanging="180"/>
      </w:pPr>
    </w:lvl>
    <w:lvl w:ilvl="6" w:tplc="0421000F" w:tentative="1">
      <w:start w:val="1"/>
      <w:numFmt w:val="decimal"/>
      <w:lvlText w:val="%7."/>
      <w:lvlJc w:val="left"/>
      <w:pPr>
        <w:ind w:left="4331" w:hanging="360"/>
      </w:pPr>
    </w:lvl>
    <w:lvl w:ilvl="7" w:tplc="04210019" w:tentative="1">
      <w:start w:val="1"/>
      <w:numFmt w:val="lowerLetter"/>
      <w:lvlText w:val="%8."/>
      <w:lvlJc w:val="left"/>
      <w:pPr>
        <w:ind w:left="5051" w:hanging="360"/>
      </w:pPr>
    </w:lvl>
    <w:lvl w:ilvl="8" w:tplc="0421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778D3E9D"/>
    <w:multiLevelType w:val="hybridMultilevel"/>
    <w:tmpl w:val="7A70B57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06660">
    <w:abstractNumId w:val="0"/>
  </w:num>
  <w:num w:numId="2" w16cid:durableId="1364284678">
    <w:abstractNumId w:val="1"/>
  </w:num>
  <w:num w:numId="3" w16cid:durableId="1354183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DC3"/>
    <w:rsid w:val="000271AC"/>
    <w:rsid w:val="000357F8"/>
    <w:rsid w:val="00066F44"/>
    <w:rsid w:val="000A0380"/>
    <w:rsid w:val="000B12BF"/>
    <w:rsid w:val="00195B5A"/>
    <w:rsid w:val="00195FB2"/>
    <w:rsid w:val="00285A9A"/>
    <w:rsid w:val="002A7CD6"/>
    <w:rsid w:val="002C174D"/>
    <w:rsid w:val="003A6DC3"/>
    <w:rsid w:val="003D0ACD"/>
    <w:rsid w:val="00404B25"/>
    <w:rsid w:val="004A78CC"/>
    <w:rsid w:val="004C779A"/>
    <w:rsid w:val="004D0468"/>
    <w:rsid w:val="005976BA"/>
    <w:rsid w:val="006049F5"/>
    <w:rsid w:val="006438C3"/>
    <w:rsid w:val="006C3755"/>
    <w:rsid w:val="00703762"/>
    <w:rsid w:val="00756A9B"/>
    <w:rsid w:val="00771E38"/>
    <w:rsid w:val="00823B30"/>
    <w:rsid w:val="008508B8"/>
    <w:rsid w:val="00852614"/>
    <w:rsid w:val="00853FA9"/>
    <w:rsid w:val="00961312"/>
    <w:rsid w:val="009827C9"/>
    <w:rsid w:val="00A23210"/>
    <w:rsid w:val="00A57539"/>
    <w:rsid w:val="00BB4054"/>
    <w:rsid w:val="00BF09AD"/>
    <w:rsid w:val="00C15E1E"/>
    <w:rsid w:val="00C436B6"/>
    <w:rsid w:val="00DE61D6"/>
    <w:rsid w:val="00E26445"/>
    <w:rsid w:val="00EB5757"/>
    <w:rsid w:val="00EF63C0"/>
    <w:rsid w:val="00F845B6"/>
    <w:rsid w:val="00FA7694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3422"/>
  <w15:chartTrackingRefBased/>
  <w15:docId w15:val="{5A3A8045-4968-422E-8E60-5713D71A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DC3"/>
  </w:style>
  <w:style w:type="paragraph" w:styleId="Footer">
    <w:name w:val="footer"/>
    <w:basedOn w:val="Normal"/>
    <w:link w:val="FooterChar"/>
    <w:uiPriority w:val="99"/>
    <w:unhideWhenUsed/>
    <w:rsid w:val="003A6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DC3"/>
  </w:style>
  <w:style w:type="paragraph" w:styleId="NormalWeb">
    <w:name w:val="Normal (Web)"/>
    <w:basedOn w:val="Normal"/>
    <w:uiPriority w:val="99"/>
    <w:semiHidden/>
    <w:unhideWhenUsed/>
    <w:rsid w:val="003A6DC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A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8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Suyoto S.Pi M.Agr</cp:lastModifiedBy>
  <cp:revision>7</cp:revision>
  <cp:lastPrinted>2021-04-20T05:16:00Z</cp:lastPrinted>
  <dcterms:created xsi:type="dcterms:W3CDTF">2022-10-17T00:13:00Z</dcterms:created>
  <dcterms:modified xsi:type="dcterms:W3CDTF">2023-10-26T03:34:00Z</dcterms:modified>
</cp:coreProperties>
</file>