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A7" w:rsidRDefault="00726A9D" w:rsidP="002E2E6A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2E6A">
        <w:rPr>
          <w:rFonts w:asciiTheme="majorBidi" w:hAnsiTheme="majorBidi" w:cstheme="majorBidi"/>
          <w:b/>
          <w:bCs/>
          <w:sz w:val="28"/>
          <w:szCs w:val="28"/>
        </w:rPr>
        <w:t>RENCANA PERKULIAHAN SEMESTER (RPS)</w:t>
      </w:r>
    </w:p>
    <w:p w:rsidR="00AE25F6" w:rsidRDefault="00AE25F6" w:rsidP="002E2E6A">
      <w:pPr>
        <w:widowControl w:val="0"/>
        <w:tabs>
          <w:tab w:val="left" w:pos="2835"/>
          <w:tab w:val="left" w:pos="3828"/>
          <w:tab w:val="left" w:pos="9639"/>
        </w:tabs>
        <w:autoSpaceDE w:val="0"/>
        <w:autoSpaceDN w:val="0"/>
        <w:adjustRightInd w:val="0"/>
        <w:spacing w:before="34" w:after="0" w:line="360" w:lineRule="auto"/>
        <w:ind w:left="1134" w:right="-45"/>
        <w:rPr>
          <w:rFonts w:ascii="Times New Roman" w:hAnsi="Times New Roman"/>
          <w:spacing w:val="-2"/>
          <w:sz w:val="24"/>
          <w:szCs w:val="24"/>
        </w:rPr>
      </w:pPr>
      <w:r w:rsidRPr="002E2E6A">
        <w:rPr>
          <w:rFonts w:ascii="Times New Roman" w:hAnsi="Times New Roman"/>
          <w:b/>
          <w:bCs/>
          <w:spacing w:val="-2"/>
          <w:sz w:val="24"/>
          <w:szCs w:val="24"/>
        </w:rPr>
        <w:t xml:space="preserve">Program </w:t>
      </w:r>
      <w:proofErr w:type="spellStart"/>
      <w:r w:rsidRPr="002E2E6A">
        <w:rPr>
          <w:rFonts w:ascii="Times New Roman" w:hAnsi="Times New Roman"/>
          <w:b/>
          <w:bCs/>
          <w:spacing w:val="-2"/>
          <w:sz w:val="24"/>
          <w:szCs w:val="24"/>
        </w:rPr>
        <w:t>Studi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2E2E6A"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Manajemen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26A9D" w:rsidRPr="00034CC5" w:rsidRDefault="00726A9D" w:rsidP="002E2E6A">
      <w:pPr>
        <w:widowControl w:val="0"/>
        <w:tabs>
          <w:tab w:val="left" w:pos="3828"/>
          <w:tab w:val="left" w:pos="9639"/>
        </w:tabs>
        <w:autoSpaceDE w:val="0"/>
        <w:autoSpaceDN w:val="0"/>
        <w:adjustRightInd w:val="0"/>
        <w:spacing w:before="34" w:after="0" w:line="360" w:lineRule="auto"/>
        <w:ind w:left="1134" w:right="-45"/>
        <w:rPr>
          <w:rFonts w:ascii="Times New Roman" w:hAnsi="Times New Roman"/>
          <w:sz w:val="24"/>
          <w:szCs w:val="24"/>
          <w:lang w:val="id-ID"/>
        </w:rPr>
      </w:pPr>
      <w:r w:rsidRPr="002E2E6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2E2E6A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2E2E6A">
        <w:rPr>
          <w:rFonts w:ascii="Times New Roman" w:hAnsi="Times New Roman"/>
          <w:b/>
          <w:bCs/>
          <w:spacing w:val="4"/>
          <w:sz w:val="24"/>
          <w:szCs w:val="24"/>
        </w:rPr>
        <w:t>t</w:t>
      </w:r>
      <w:r w:rsidRPr="002E2E6A">
        <w:rPr>
          <w:rFonts w:ascii="Times New Roman" w:hAnsi="Times New Roman"/>
          <w:b/>
          <w:bCs/>
          <w:sz w:val="24"/>
          <w:szCs w:val="24"/>
        </w:rPr>
        <w:t>a</w:t>
      </w:r>
      <w:r w:rsidRPr="002E2E6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2E2E6A"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 w:rsidRPr="002E2E6A">
        <w:rPr>
          <w:rFonts w:ascii="Times New Roman" w:hAnsi="Times New Roman"/>
          <w:b/>
          <w:bCs/>
          <w:spacing w:val="4"/>
          <w:sz w:val="24"/>
          <w:szCs w:val="24"/>
        </w:rPr>
        <w:t>u</w:t>
      </w:r>
      <w:r w:rsidRPr="002E2E6A">
        <w:rPr>
          <w:rFonts w:ascii="Times New Roman" w:hAnsi="Times New Roman"/>
          <w:b/>
          <w:bCs/>
          <w:spacing w:val="-4"/>
          <w:sz w:val="24"/>
          <w:szCs w:val="24"/>
        </w:rPr>
        <w:t>li</w:t>
      </w:r>
      <w:r w:rsidRPr="002E2E6A"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 w:rsidRPr="002E2E6A">
        <w:rPr>
          <w:rFonts w:ascii="Times New Roman" w:hAnsi="Times New Roman"/>
          <w:b/>
          <w:bCs/>
          <w:sz w:val="24"/>
          <w:szCs w:val="24"/>
        </w:rPr>
        <w:t>h</w:t>
      </w:r>
      <w:proofErr w:type="spellEnd"/>
      <w:r w:rsidRPr="00034CC5">
        <w:rPr>
          <w:rFonts w:ascii="Times New Roman" w:hAnsi="Times New Roman"/>
          <w:sz w:val="24"/>
          <w:szCs w:val="24"/>
        </w:rPr>
        <w:t xml:space="preserve">      </w:t>
      </w:r>
      <w:r w:rsidR="002E2E6A">
        <w:rPr>
          <w:rFonts w:ascii="Times New Roman" w:hAnsi="Times New Roman"/>
          <w:sz w:val="24"/>
          <w:szCs w:val="24"/>
        </w:rPr>
        <w:tab/>
      </w:r>
      <w:r w:rsidRPr="00034CC5">
        <w:rPr>
          <w:rFonts w:ascii="Times New Roman" w:hAnsi="Times New Roman"/>
          <w:sz w:val="24"/>
          <w:szCs w:val="24"/>
        </w:rPr>
        <w:t>:</w:t>
      </w:r>
      <w:r w:rsidRPr="00034CC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Matematika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Ekonomi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Bisnis</w:t>
      </w:r>
      <w:proofErr w:type="spellEnd"/>
      <w:r w:rsidRPr="00034CC5">
        <w:rPr>
          <w:rFonts w:ascii="Times New Roman" w:hAnsi="Times New Roman"/>
          <w:sz w:val="24"/>
          <w:szCs w:val="24"/>
        </w:rPr>
        <w:t xml:space="preserve"> </w:t>
      </w:r>
    </w:p>
    <w:p w:rsidR="00726A9D" w:rsidRDefault="00726A9D" w:rsidP="002E2E6A">
      <w:pPr>
        <w:widowControl w:val="0"/>
        <w:tabs>
          <w:tab w:val="left" w:pos="3828"/>
          <w:tab w:val="left" w:pos="9781"/>
        </w:tabs>
        <w:autoSpaceDE w:val="0"/>
        <w:autoSpaceDN w:val="0"/>
        <w:adjustRightInd w:val="0"/>
        <w:spacing w:before="34" w:after="0" w:line="360" w:lineRule="auto"/>
        <w:ind w:left="1134" w:right="-45"/>
        <w:rPr>
          <w:rFonts w:ascii="Times New Roman" w:hAnsi="Times New Roman"/>
          <w:sz w:val="24"/>
          <w:szCs w:val="24"/>
        </w:rPr>
      </w:pPr>
      <w:proofErr w:type="spellStart"/>
      <w:r w:rsidRPr="002E2E6A"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 w:rsidRPr="002E2E6A"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 w:rsidRPr="002E2E6A">
        <w:rPr>
          <w:rFonts w:ascii="Times New Roman" w:hAnsi="Times New Roman"/>
          <w:b/>
          <w:bCs/>
          <w:sz w:val="24"/>
          <w:szCs w:val="24"/>
        </w:rPr>
        <w:t>de</w:t>
      </w:r>
      <w:proofErr w:type="spellEnd"/>
      <w:r w:rsidRPr="002E2E6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E2E6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2E2E6A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2E2E6A">
        <w:rPr>
          <w:rFonts w:ascii="Times New Roman" w:hAnsi="Times New Roman"/>
          <w:b/>
          <w:bCs/>
          <w:spacing w:val="4"/>
          <w:sz w:val="24"/>
          <w:szCs w:val="24"/>
        </w:rPr>
        <w:t>t</w:t>
      </w:r>
      <w:r w:rsidRPr="002E2E6A">
        <w:rPr>
          <w:rFonts w:ascii="Times New Roman" w:hAnsi="Times New Roman"/>
          <w:b/>
          <w:bCs/>
          <w:sz w:val="24"/>
          <w:szCs w:val="24"/>
        </w:rPr>
        <w:t>a</w:t>
      </w:r>
      <w:r w:rsidRPr="002E2E6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2E2E6A"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 w:rsidRPr="002E2E6A">
        <w:rPr>
          <w:rFonts w:ascii="Times New Roman" w:hAnsi="Times New Roman"/>
          <w:b/>
          <w:bCs/>
          <w:spacing w:val="4"/>
          <w:sz w:val="24"/>
          <w:szCs w:val="24"/>
        </w:rPr>
        <w:t>u</w:t>
      </w:r>
      <w:r w:rsidRPr="002E2E6A">
        <w:rPr>
          <w:rFonts w:ascii="Times New Roman" w:hAnsi="Times New Roman"/>
          <w:b/>
          <w:bCs/>
          <w:spacing w:val="-4"/>
          <w:sz w:val="24"/>
          <w:szCs w:val="24"/>
        </w:rPr>
        <w:t>li</w:t>
      </w:r>
      <w:r w:rsidRPr="002E2E6A"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 w:rsidRPr="002E2E6A">
        <w:rPr>
          <w:rFonts w:ascii="Times New Roman" w:hAnsi="Times New Roman"/>
          <w:b/>
          <w:bCs/>
          <w:spacing w:val="-4"/>
          <w:sz w:val="24"/>
          <w:szCs w:val="24"/>
        </w:rPr>
        <w:t>h</w:t>
      </w:r>
      <w:proofErr w:type="spellEnd"/>
      <w:r w:rsidRPr="002E2E6A">
        <w:rPr>
          <w:rFonts w:ascii="Times New Roman" w:hAnsi="Times New Roman"/>
          <w:b/>
          <w:bCs/>
          <w:sz w:val="24"/>
          <w:szCs w:val="24"/>
        </w:rPr>
        <w:t>/</w:t>
      </w:r>
      <w:r w:rsidRPr="002E2E6A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E2E6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2E2E6A"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 w:rsidRPr="002E2E6A">
        <w:rPr>
          <w:rFonts w:ascii="Times New Roman" w:hAnsi="Times New Roman"/>
          <w:b/>
          <w:bCs/>
          <w:sz w:val="24"/>
          <w:szCs w:val="24"/>
        </w:rPr>
        <w:t>S</w:t>
      </w:r>
      <w:r w:rsidRPr="00034CC5">
        <w:rPr>
          <w:rFonts w:ascii="Times New Roman" w:hAnsi="Times New Roman"/>
          <w:sz w:val="24"/>
          <w:szCs w:val="24"/>
        </w:rPr>
        <w:t xml:space="preserve"> </w:t>
      </w:r>
      <w:r w:rsidR="002E2E6A">
        <w:rPr>
          <w:rFonts w:ascii="Times New Roman" w:hAnsi="Times New Roman"/>
          <w:sz w:val="24"/>
          <w:szCs w:val="24"/>
        </w:rPr>
        <w:t xml:space="preserve">  </w:t>
      </w:r>
      <w:r w:rsidRPr="00034CC5">
        <w:rPr>
          <w:rFonts w:ascii="Times New Roman" w:hAnsi="Times New Roman"/>
          <w:sz w:val="24"/>
          <w:szCs w:val="24"/>
        </w:rPr>
        <w:t>:</w:t>
      </w:r>
      <w:r w:rsidRPr="00034CC5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EKF6207</w:t>
      </w:r>
      <w:r w:rsidRPr="00034C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4CC5">
        <w:rPr>
          <w:rFonts w:ascii="Times New Roman" w:hAnsi="Times New Roman"/>
          <w:sz w:val="24"/>
          <w:szCs w:val="24"/>
        </w:rPr>
        <w:t>/3</w:t>
      </w:r>
      <w:r w:rsidRPr="00034CC5">
        <w:rPr>
          <w:rFonts w:ascii="Times New Roman" w:hAnsi="Times New Roman"/>
          <w:spacing w:val="1"/>
          <w:sz w:val="24"/>
          <w:szCs w:val="24"/>
        </w:rPr>
        <w:t>S</w:t>
      </w:r>
      <w:r w:rsidRPr="00034CC5">
        <w:rPr>
          <w:rFonts w:ascii="Times New Roman" w:hAnsi="Times New Roman"/>
          <w:spacing w:val="-4"/>
          <w:sz w:val="24"/>
          <w:szCs w:val="24"/>
        </w:rPr>
        <w:t>K</w:t>
      </w:r>
      <w:r w:rsidRPr="00034CC5">
        <w:rPr>
          <w:rFonts w:ascii="Times New Roman" w:hAnsi="Times New Roman"/>
          <w:sz w:val="24"/>
          <w:szCs w:val="24"/>
        </w:rPr>
        <w:t xml:space="preserve">S </w:t>
      </w:r>
    </w:p>
    <w:p w:rsidR="00AE25F6" w:rsidRDefault="00AE25F6" w:rsidP="002E2E6A">
      <w:pPr>
        <w:widowControl w:val="0"/>
        <w:tabs>
          <w:tab w:val="left" w:pos="3828"/>
          <w:tab w:val="left" w:pos="9781"/>
        </w:tabs>
        <w:autoSpaceDE w:val="0"/>
        <w:autoSpaceDN w:val="0"/>
        <w:adjustRightInd w:val="0"/>
        <w:spacing w:before="34" w:after="0" w:line="360" w:lineRule="auto"/>
        <w:ind w:left="1134" w:right="-45"/>
        <w:rPr>
          <w:rFonts w:ascii="Times New Roman" w:hAnsi="Times New Roman"/>
          <w:sz w:val="24"/>
          <w:szCs w:val="24"/>
        </w:rPr>
      </w:pPr>
      <w:r w:rsidRPr="002E2E6A">
        <w:rPr>
          <w:rFonts w:ascii="Times New Roman" w:hAnsi="Times New Roman"/>
          <w:b/>
          <w:bCs/>
          <w:sz w:val="24"/>
          <w:szCs w:val="24"/>
        </w:rPr>
        <w:t xml:space="preserve">Semester </w:t>
      </w:r>
      <w:r>
        <w:rPr>
          <w:rFonts w:ascii="Times New Roman" w:hAnsi="Times New Roman"/>
          <w:sz w:val="24"/>
          <w:szCs w:val="24"/>
        </w:rPr>
        <w:tab/>
        <w:t>: I (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E25F6" w:rsidRDefault="00AE25F6" w:rsidP="002E2E6A">
      <w:pPr>
        <w:widowControl w:val="0"/>
        <w:tabs>
          <w:tab w:val="left" w:pos="3828"/>
          <w:tab w:val="left" w:pos="9027"/>
          <w:tab w:val="left" w:pos="9781"/>
        </w:tabs>
        <w:autoSpaceDE w:val="0"/>
        <w:autoSpaceDN w:val="0"/>
        <w:adjustRightInd w:val="0"/>
        <w:spacing w:before="34" w:after="0" w:line="360" w:lineRule="auto"/>
        <w:ind w:left="1134" w:right="-45"/>
        <w:rPr>
          <w:rFonts w:ascii="Times New Roman" w:hAnsi="Times New Roman"/>
          <w:sz w:val="24"/>
          <w:szCs w:val="24"/>
        </w:rPr>
      </w:pPr>
      <w:proofErr w:type="spellStart"/>
      <w:r w:rsidRPr="002E2E6A">
        <w:rPr>
          <w:rFonts w:ascii="Times New Roman" w:hAnsi="Times New Roman"/>
          <w:b/>
          <w:bCs/>
          <w:sz w:val="24"/>
          <w:szCs w:val="24"/>
        </w:rPr>
        <w:t>Dosen</w:t>
      </w:r>
      <w:proofErr w:type="spellEnd"/>
      <w:r w:rsidRPr="002E2E6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2E6A">
        <w:rPr>
          <w:rFonts w:ascii="Times New Roman" w:hAnsi="Times New Roman"/>
          <w:b/>
          <w:bCs/>
          <w:sz w:val="24"/>
          <w:szCs w:val="24"/>
        </w:rPr>
        <w:t>Pengampu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E2E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Rivatul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Elvierayani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</w:p>
    <w:p w:rsidR="00AE25F6" w:rsidRPr="00034CC5" w:rsidRDefault="00AE25F6" w:rsidP="002E2E6A">
      <w:pPr>
        <w:widowControl w:val="0"/>
        <w:tabs>
          <w:tab w:val="left" w:pos="3828"/>
        </w:tabs>
        <w:autoSpaceDE w:val="0"/>
        <w:autoSpaceDN w:val="0"/>
        <w:adjustRightInd w:val="0"/>
        <w:spacing w:before="34" w:after="0" w:line="360" w:lineRule="auto"/>
        <w:ind w:left="3969" w:right="663" w:hanging="283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E2E6A">
        <w:rPr>
          <w:rFonts w:ascii="Times New Roman" w:hAnsi="Times New Roman"/>
          <w:b/>
          <w:bCs/>
          <w:sz w:val="24"/>
          <w:szCs w:val="24"/>
        </w:rPr>
        <w:t>Capaian</w:t>
      </w:r>
      <w:proofErr w:type="spellEnd"/>
      <w:r w:rsidRPr="002E2E6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2E6A">
        <w:rPr>
          <w:rFonts w:ascii="Times New Roman" w:hAnsi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2E2E6A">
        <w:rPr>
          <w:rFonts w:ascii="Times New Roman" w:hAnsi="Times New Roman"/>
          <w:sz w:val="24"/>
          <w:szCs w:val="24"/>
        </w:rPr>
        <w:t>Menerapkan</w:t>
      </w:r>
      <w:proofErr w:type="spellEnd"/>
      <w:r w:rsidR="002E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E6A">
        <w:rPr>
          <w:rFonts w:ascii="Times New Roman" w:hAnsi="Times New Roman"/>
          <w:sz w:val="24"/>
          <w:szCs w:val="24"/>
        </w:rPr>
        <w:t>topik-topik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ketajaman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efisiensi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 w:rsidR="002E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E6A"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kalkulus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matriks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26A9D" w:rsidRDefault="00AE25F6" w:rsidP="00726A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726A9D" w:rsidRPr="006A302B" w:rsidRDefault="00726A9D" w:rsidP="006A302B">
      <w:pPr>
        <w:pStyle w:val="ListParagraph"/>
        <w:numPr>
          <w:ilvl w:val="0"/>
          <w:numId w:val="2"/>
        </w:numPr>
        <w:ind w:left="567" w:hanging="578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6A302B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Ketentuan Kehadiran </w:t>
      </w:r>
    </w:p>
    <w:p w:rsidR="00726A9D" w:rsidRDefault="00726A9D" w:rsidP="00726A9D">
      <w:pPr>
        <w:pStyle w:val="ListParagraph"/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caps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ehadiran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kehadirannya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80%,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diijinkan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Semester (UAS).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26A9D" w:rsidRPr="00726A9D" w:rsidRDefault="00726A9D" w:rsidP="00726A9D">
      <w:pPr>
        <w:pStyle w:val="ListParagraph"/>
        <w:ind w:left="567"/>
        <w:rPr>
          <w:rFonts w:asciiTheme="majorBidi" w:hAnsiTheme="majorBidi" w:cstheme="majorBidi"/>
          <w:sz w:val="24"/>
          <w:szCs w:val="24"/>
        </w:rPr>
      </w:pPr>
    </w:p>
    <w:p w:rsidR="00726A9D" w:rsidRPr="006A302B" w:rsidRDefault="00726A9D" w:rsidP="006A302B">
      <w:pPr>
        <w:pStyle w:val="ListParagraph"/>
        <w:numPr>
          <w:ilvl w:val="0"/>
          <w:numId w:val="2"/>
        </w:numPr>
        <w:ind w:left="567" w:hanging="578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6A302B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Metode Evaluasi </w:t>
      </w:r>
    </w:p>
    <w:p w:rsidR="00726A9D" w:rsidRPr="00726A9D" w:rsidRDefault="00726A9D" w:rsidP="00726A9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ap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Partisipasi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kuis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A70CB">
        <w:rPr>
          <w:rFonts w:asciiTheme="majorBidi" w:hAnsiTheme="majorBidi" w:cstheme="majorBidi"/>
          <w:sz w:val="24"/>
          <w:szCs w:val="24"/>
        </w:rPr>
        <w:t xml:space="preserve">10 </w:t>
      </w:r>
      <w:r>
        <w:rPr>
          <w:rFonts w:asciiTheme="majorBidi" w:hAnsiTheme="majorBidi" w:cstheme="majorBidi"/>
          <w:sz w:val="24"/>
          <w:szCs w:val="24"/>
        </w:rPr>
        <w:t>%</w:t>
      </w:r>
    </w:p>
    <w:p w:rsidR="00726A9D" w:rsidRPr="00726A9D" w:rsidRDefault="00726A9D" w:rsidP="00726A9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ap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Tengah Semester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A70CB">
        <w:rPr>
          <w:rFonts w:asciiTheme="majorBidi" w:hAnsiTheme="majorBidi" w:cstheme="majorBidi"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 xml:space="preserve"> %</w:t>
      </w:r>
    </w:p>
    <w:p w:rsidR="00726A9D" w:rsidRPr="00AA70CB" w:rsidRDefault="00AA70CB" w:rsidP="00726A9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ap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Semester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15</w:t>
      </w:r>
      <w:r w:rsidR="00726A9D">
        <w:rPr>
          <w:rFonts w:asciiTheme="majorBidi" w:hAnsiTheme="majorBidi" w:cstheme="majorBidi"/>
          <w:sz w:val="24"/>
          <w:szCs w:val="24"/>
        </w:rPr>
        <w:t xml:space="preserve"> %</w:t>
      </w:r>
    </w:p>
    <w:p w:rsidR="00AA70CB" w:rsidRPr="00AA70CB" w:rsidRDefault="00AA70CB" w:rsidP="00726A9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ap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20 %</w:t>
      </w:r>
    </w:p>
    <w:p w:rsidR="00AA70CB" w:rsidRPr="00AA70CB" w:rsidRDefault="00AA70CB" w:rsidP="00726A9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ap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20 %</w:t>
      </w:r>
    </w:p>
    <w:p w:rsidR="00AA70CB" w:rsidRPr="00726A9D" w:rsidRDefault="00AA70CB" w:rsidP="00726A9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ap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Kehadiran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20 %</w:t>
      </w:r>
    </w:p>
    <w:p w:rsidR="00726A9D" w:rsidRPr="00726A9D" w:rsidRDefault="00726A9D" w:rsidP="00726A9D">
      <w:pPr>
        <w:pStyle w:val="ListParagraph"/>
        <w:ind w:left="927"/>
        <w:rPr>
          <w:rFonts w:asciiTheme="majorBidi" w:hAnsiTheme="majorBidi" w:cstheme="majorBidi"/>
          <w:caps/>
          <w:sz w:val="24"/>
          <w:szCs w:val="24"/>
        </w:rPr>
      </w:pPr>
    </w:p>
    <w:p w:rsidR="00726A9D" w:rsidRPr="006A302B" w:rsidRDefault="00726A9D" w:rsidP="006A302B">
      <w:pPr>
        <w:pStyle w:val="ListParagraph"/>
        <w:numPr>
          <w:ilvl w:val="0"/>
          <w:numId w:val="2"/>
        </w:numPr>
        <w:ind w:left="567" w:hanging="578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6A302B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Gradasi penilaian: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2127"/>
        <w:gridCol w:w="3827"/>
      </w:tblGrid>
      <w:tr w:rsidR="002E2E6A" w:rsidRPr="002E2E6A" w:rsidTr="00B25C58">
        <w:tc>
          <w:tcPr>
            <w:tcW w:w="1418" w:type="dxa"/>
          </w:tcPr>
          <w:p w:rsidR="002E2E6A" w:rsidRPr="002E2E6A" w:rsidRDefault="002E2E6A" w:rsidP="00726A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E2E6A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2E2E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2E6A">
              <w:rPr>
                <w:rFonts w:asciiTheme="majorBidi" w:hAnsiTheme="majorBidi" w:cstheme="majorBidi"/>
                <w:sz w:val="24"/>
                <w:szCs w:val="24"/>
              </w:rPr>
              <w:t>angka</w:t>
            </w:r>
            <w:proofErr w:type="spellEnd"/>
            <w:r w:rsidRPr="002E2E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2E2E6A" w:rsidRPr="002E2E6A" w:rsidRDefault="002E2E6A" w:rsidP="00726A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2E2E6A" w:rsidRPr="002E2E6A" w:rsidRDefault="002E2E6A" w:rsidP="002E2E6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80≤nilai &lt;100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2E2E6A" w:rsidRPr="00B25C58" w:rsidRDefault="002E2E6A" w:rsidP="002E2E6A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= A</w:t>
            </w:r>
            <w:r w:rsidR="00B25C58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B25C5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Excellent</w:t>
            </w:r>
            <w:r w:rsidR="00B25C5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2E2E6A" w:rsidRPr="002E2E6A" w:rsidTr="00B25C58">
        <w:tc>
          <w:tcPr>
            <w:tcW w:w="1418" w:type="dxa"/>
          </w:tcPr>
          <w:p w:rsidR="002E2E6A" w:rsidRPr="002E2E6A" w:rsidRDefault="002E2E6A" w:rsidP="00726A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E2E6A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2E2E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2E6A">
              <w:rPr>
                <w:rFonts w:asciiTheme="majorBidi" w:hAnsiTheme="majorBidi" w:cstheme="majorBidi"/>
                <w:sz w:val="24"/>
                <w:szCs w:val="24"/>
              </w:rPr>
              <w:t>angka</w:t>
            </w:r>
            <w:proofErr w:type="spellEnd"/>
          </w:p>
        </w:tc>
        <w:tc>
          <w:tcPr>
            <w:tcW w:w="283" w:type="dxa"/>
          </w:tcPr>
          <w:p w:rsidR="002E2E6A" w:rsidRPr="002E2E6A" w:rsidRDefault="002E2E6A" w:rsidP="00726A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2E2E6A" w:rsidRPr="002E2E6A" w:rsidRDefault="002E2E6A" w:rsidP="002E2E6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68≤nilai &lt;80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2E2E6A" w:rsidRDefault="002E2E6A" w:rsidP="00B25C58">
            <w:pPr>
              <w:pStyle w:val="ListParagraph"/>
              <w:ind w:left="0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= B</w:t>
            </w:r>
            <w:r w:rsidR="00B25C58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B25C5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Very Good</w:t>
            </w:r>
            <w:r w:rsidR="00B25C5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2E2E6A" w:rsidRPr="002E2E6A" w:rsidTr="00B25C58">
        <w:tc>
          <w:tcPr>
            <w:tcW w:w="1418" w:type="dxa"/>
          </w:tcPr>
          <w:p w:rsidR="002E2E6A" w:rsidRPr="002E2E6A" w:rsidRDefault="002E2E6A" w:rsidP="00726A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E2E6A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2E2E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2E6A">
              <w:rPr>
                <w:rFonts w:asciiTheme="majorBidi" w:hAnsiTheme="majorBidi" w:cstheme="majorBidi"/>
                <w:sz w:val="24"/>
                <w:szCs w:val="24"/>
              </w:rPr>
              <w:t>angka</w:t>
            </w:r>
            <w:proofErr w:type="spellEnd"/>
          </w:p>
        </w:tc>
        <w:tc>
          <w:tcPr>
            <w:tcW w:w="283" w:type="dxa"/>
          </w:tcPr>
          <w:p w:rsidR="002E2E6A" w:rsidRPr="002E2E6A" w:rsidRDefault="002E2E6A" w:rsidP="00726A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2E2E6A" w:rsidRPr="002E2E6A" w:rsidRDefault="002E2E6A" w:rsidP="002E2E6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56≤nilai &lt;68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2E2E6A" w:rsidRDefault="002E2E6A" w:rsidP="00B25C58">
            <w:pPr>
              <w:pStyle w:val="ListParagraph"/>
              <w:ind w:left="0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= C</w:t>
            </w:r>
            <w:r w:rsidR="00B25C58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B25C5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Good</w:t>
            </w:r>
            <w:r w:rsidR="00B25C5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2E2E6A" w:rsidRPr="002E2E6A" w:rsidTr="00B25C58">
        <w:tc>
          <w:tcPr>
            <w:tcW w:w="1418" w:type="dxa"/>
          </w:tcPr>
          <w:p w:rsidR="002E2E6A" w:rsidRPr="002E2E6A" w:rsidRDefault="002E2E6A" w:rsidP="00726A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E2E6A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2E2E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2E6A">
              <w:rPr>
                <w:rFonts w:asciiTheme="majorBidi" w:hAnsiTheme="majorBidi" w:cstheme="majorBidi"/>
                <w:sz w:val="24"/>
                <w:szCs w:val="24"/>
              </w:rPr>
              <w:t>angka</w:t>
            </w:r>
            <w:proofErr w:type="spellEnd"/>
          </w:p>
        </w:tc>
        <w:tc>
          <w:tcPr>
            <w:tcW w:w="283" w:type="dxa"/>
          </w:tcPr>
          <w:p w:rsidR="002E2E6A" w:rsidRPr="002E2E6A" w:rsidRDefault="002E2E6A" w:rsidP="00726A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2E2E6A" w:rsidRPr="002E2E6A" w:rsidRDefault="002E2E6A" w:rsidP="002E2E6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45≤nilai &lt;56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2E2E6A" w:rsidRDefault="002E2E6A" w:rsidP="00B25C58">
            <w:pPr>
              <w:pStyle w:val="ListParagraph"/>
              <w:ind w:left="0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= D</w:t>
            </w:r>
            <w:r w:rsidR="00B25C58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B25C5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Poor</w:t>
            </w:r>
            <w:r w:rsidR="00B25C5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2E2E6A" w:rsidRPr="002E2E6A" w:rsidTr="00B25C58">
        <w:tc>
          <w:tcPr>
            <w:tcW w:w="1418" w:type="dxa"/>
          </w:tcPr>
          <w:p w:rsidR="002E2E6A" w:rsidRPr="002E2E6A" w:rsidRDefault="002E2E6A" w:rsidP="00726A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E2E6A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2E2E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2E6A">
              <w:rPr>
                <w:rFonts w:asciiTheme="majorBidi" w:hAnsiTheme="majorBidi" w:cstheme="majorBidi"/>
                <w:sz w:val="24"/>
                <w:szCs w:val="24"/>
              </w:rPr>
              <w:t>angka</w:t>
            </w:r>
            <w:proofErr w:type="spellEnd"/>
          </w:p>
        </w:tc>
        <w:tc>
          <w:tcPr>
            <w:tcW w:w="283" w:type="dxa"/>
          </w:tcPr>
          <w:p w:rsidR="002E2E6A" w:rsidRPr="002E2E6A" w:rsidRDefault="002E2E6A" w:rsidP="00726A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2E2E6A" w:rsidRPr="002E2E6A" w:rsidRDefault="002E2E6A" w:rsidP="002E2E6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0≤nilai &lt;45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</w:tc>
        <w:tc>
          <w:tcPr>
            <w:tcW w:w="3827" w:type="dxa"/>
          </w:tcPr>
          <w:p w:rsidR="002E2E6A" w:rsidRDefault="002E2E6A" w:rsidP="00B25C58">
            <w:pPr>
              <w:pStyle w:val="ListParagraph"/>
              <w:ind w:left="0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= E</w:t>
            </w:r>
            <w:r w:rsidR="00B25C58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B25C5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Failed</w:t>
            </w:r>
            <w:r w:rsidR="00B25C5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:rsidR="00726A9D" w:rsidRDefault="00726A9D" w:rsidP="00726A9D">
      <w:pPr>
        <w:pStyle w:val="ListParagraph"/>
        <w:ind w:left="567"/>
      </w:pPr>
    </w:p>
    <w:p w:rsidR="006A302B" w:rsidRPr="006A302B" w:rsidRDefault="006A302B" w:rsidP="006A302B">
      <w:pPr>
        <w:pStyle w:val="ListParagraph"/>
        <w:numPr>
          <w:ilvl w:val="0"/>
          <w:numId w:val="2"/>
        </w:numPr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6A302B">
        <w:rPr>
          <w:rFonts w:asciiTheme="majorBidi" w:hAnsiTheme="majorBidi" w:cstheme="majorBidi"/>
          <w:b/>
          <w:bCs/>
          <w:sz w:val="24"/>
          <w:szCs w:val="24"/>
        </w:rPr>
        <w:t xml:space="preserve">REFERENSI </w:t>
      </w:r>
    </w:p>
    <w:p w:rsidR="006A302B" w:rsidRPr="006A302B" w:rsidRDefault="006A302B" w:rsidP="006A302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 w:rsidRPr="006A302B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6A302B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6A302B">
        <w:rPr>
          <w:rFonts w:asciiTheme="majorBidi" w:hAnsiTheme="majorBidi" w:cstheme="majorBidi"/>
          <w:sz w:val="24"/>
          <w:szCs w:val="24"/>
        </w:rPr>
        <w:t>n</w:t>
      </w:r>
      <w:r w:rsidRPr="006A302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A302B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A302B">
        <w:rPr>
          <w:rFonts w:asciiTheme="majorBidi" w:hAnsiTheme="majorBidi" w:cstheme="majorBidi"/>
          <w:sz w:val="24"/>
          <w:szCs w:val="24"/>
        </w:rPr>
        <w:t>.</w:t>
      </w:r>
      <w:r w:rsidRPr="006A302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A302B">
        <w:rPr>
          <w:rFonts w:asciiTheme="majorBidi" w:hAnsiTheme="majorBidi" w:cstheme="majorBidi"/>
          <w:spacing w:val="-5"/>
          <w:sz w:val="24"/>
          <w:szCs w:val="24"/>
        </w:rPr>
        <w:t>W</w:t>
      </w:r>
      <w:r w:rsidRPr="006A302B">
        <w:rPr>
          <w:rFonts w:asciiTheme="majorBidi" w:hAnsiTheme="majorBidi" w:cstheme="majorBidi"/>
          <w:spacing w:val="3"/>
          <w:sz w:val="24"/>
          <w:szCs w:val="24"/>
        </w:rPr>
        <w:t>e</w:t>
      </w:r>
      <w:r w:rsidRPr="006A302B">
        <w:rPr>
          <w:rFonts w:asciiTheme="majorBidi" w:hAnsiTheme="majorBidi" w:cstheme="majorBidi"/>
          <w:spacing w:val="-4"/>
          <w:sz w:val="24"/>
          <w:szCs w:val="24"/>
        </w:rPr>
        <w:t>b</w:t>
      </w:r>
      <w:r w:rsidRPr="006A302B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A302B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.</w:t>
      </w:r>
      <w:r w:rsidRPr="006A302B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A302B">
        <w:rPr>
          <w:rFonts w:asciiTheme="majorBidi" w:hAnsiTheme="majorBidi" w:cstheme="majorBidi"/>
          <w:i/>
          <w:iCs/>
          <w:spacing w:val="-2"/>
          <w:sz w:val="24"/>
          <w:szCs w:val="24"/>
        </w:rPr>
        <w:t>M</w:t>
      </w:r>
      <w:r w:rsidRPr="006A302B">
        <w:rPr>
          <w:rFonts w:asciiTheme="majorBidi" w:hAnsiTheme="majorBidi" w:cstheme="majorBidi"/>
          <w:i/>
          <w:iCs/>
          <w:spacing w:val="-1"/>
          <w:sz w:val="24"/>
          <w:szCs w:val="24"/>
        </w:rPr>
        <w:t>a</w:t>
      </w:r>
      <w:r w:rsidRPr="006A302B">
        <w:rPr>
          <w:rFonts w:asciiTheme="majorBidi" w:hAnsiTheme="majorBidi" w:cstheme="majorBidi"/>
          <w:i/>
          <w:iCs/>
          <w:spacing w:val="4"/>
          <w:sz w:val="24"/>
          <w:szCs w:val="24"/>
        </w:rPr>
        <w:t>t</w:t>
      </w:r>
      <w:r w:rsidRPr="006A302B">
        <w:rPr>
          <w:rFonts w:asciiTheme="majorBidi" w:hAnsiTheme="majorBidi" w:cstheme="majorBidi"/>
          <w:i/>
          <w:iCs/>
          <w:spacing w:val="-4"/>
          <w:sz w:val="24"/>
          <w:szCs w:val="24"/>
        </w:rPr>
        <w:t>h</w:t>
      </w:r>
      <w:r w:rsidRPr="006A302B">
        <w:rPr>
          <w:rFonts w:asciiTheme="majorBidi" w:hAnsiTheme="majorBidi" w:cstheme="majorBidi"/>
          <w:i/>
          <w:iCs/>
          <w:spacing w:val="3"/>
          <w:sz w:val="24"/>
          <w:szCs w:val="24"/>
        </w:rPr>
        <w:t>e</w:t>
      </w:r>
      <w:r w:rsidRPr="006A302B">
        <w:rPr>
          <w:rFonts w:asciiTheme="majorBidi" w:hAnsiTheme="majorBidi" w:cstheme="majorBidi"/>
          <w:i/>
          <w:iCs/>
          <w:spacing w:val="-4"/>
          <w:sz w:val="24"/>
          <w:szCs w:val="24"/>
        </w:rPr>
        <w:t>m</w:t>
      </w:r>
      <w:r w:rsidRPr="006A302B">
        <w:rPr>
          <w:rFonts w:asciiTheme="majorBidi" w:hAnsiTheme="majorBidi" w:cstheme="majorBidi"/>
          <w:i/>
          <w:iCs/>
          <w:spacing w:val="-1"/>
          <w:sz w:val="24"/>
          <w:szCs w:val="24"/>
        </w:rPr>
        <w:t>a</w:t>
      </w:r>
      <w:r w:rsidRPr="006A302B">
        <w:rPr>
          <w:rFonts w:asciiTheme="majorBidi" w:hAnsiTheme="majorBidi" w:cstheme="majorBidi"/>
          <w:i/>
          <w:iCs/>
          <w:spacing w:val="8"/>
          <w:sz w:val="24"/>
          <w:szCs w:val="24"/>
        </w:rPr>
        <w:t>t</w:t>
      </w:r>
      <w:r w:rsidRPr="006A302B">
        <w:rPr>
          <w:rFonts w:asciiTheme="majorBidi" w:hAnsiTheme="majorBidi" w:cstheme="majorBidi"/>
          <w:i/>
          <w:iCs/>
          <w:spacing w:val="-8"/>
          <w:sz w:val="24"/>
          <w:szCs w:val="24"/>
        </w:rPr>
        <w:t>i</w:t>
      </w:r>
      <w:r w:rsidRPr="006A302B">
        <w:rPr>
          <w:rFonts w:asciiTheme="majorBidi" w:hAnsiTheme="majorBidi" w:cstheme="majorBidi"/>
          <w:i/>
          <w:iCs/>
          <w:spacing w:val="-1"/>
          <w:sz w:val="24"/>
          <w:szCs w:val="24"/>
        </w:rPr>
        <w:t>c</w:t>
      </w:r>
      <w:r w:rsidRPr="006A302B">
        <w:rPr>
          <w:rFonts w:asciiTheme="majorBidi" w:hAnsiTheme="majorBidi" w:cstheme="majorBidi"/>
          <w:i/>
          <w:iCs/>
          <w:spacing w:val="3"/>
          <w:sz w:val="24"/>
          <w:szCs w:val="24"/>
        </w:rPr>
        <w:t>a</w:t>
      </w:r>
      <w:r w:rsidRPr="006A302B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6A302B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Pr="006A302B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A302B">
        <w:rPr>
          <w:rFonts w:asciiTheme="majorBidi" w:hAnsiTheme="majorBidi" w:cstheme="majorBidi"/>
          <w:i/>
          <w:iCs/>
          <w:spacing w:val="-4"/>
          <w:sz w:val="24"/>
          <w:szCs w:val="24"/>
        </w:rPr>
        <w:t>n</w:t>
      </w:r>
      <w:r w:rsidRPr="006A302B">
        <w:rPr>
          <w:rFonts w:asciiTheme="majorBidi" w:hAnsiTheme="majorBidi" w:cstheme="majorBidi"/>
          <w:i/>
          <w:iCs/>
          <w:spacing w:val="3"/>
          <w:sz w:val="24"/>
          <w:szCs w:val="24"/>
        </w:rPr>
        <w:t>a</w:t>
      </w:r>
      <w:r w:rsidRPr="006A302B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6A302B">
        <w:rPr>
          <w:rFonts w:asciiTheme="majorBidi" w:hAnsiTheme="majorBidi" w:cstheme="majorBidi"/>
          <w:i/>
          <w:iCs/>
          <w:spacing w:val="-4"/>
          <w:sz w:val="24"/>
          <w:szCs w:val="24"/>
        </w:rPr>
        <w:t>y</w:t>
      </w:r>
      <w:r w:rsidRPr="006A302B">
        <w:rPr>
          <w:rFonts w:asciiTheme="majorBidi" w:hAnsiTheme="majorBidi" w:cstheme="majorBidi"/>
          <w:i/>
          <w:iCs/>
          <w:spacing w:val="2"/>
          <w:sz w:val="24"/>
          <w:szCs w:val="24"/>
        </w:rPr>
        <w:t>s</w:t>
      </w:r>
      <w:r w:rsidRPr="006A302B">
        <w:rPr>
          <w:rFonts w:asciiTheme="majorBidi" w:hAnsiTheme="majorBidi" w:cstheme="majorBidi"/>
          <w:i/>
          <w:iCs/>
          <w:spacing w:val="-4"/>
          <w:sz w:val="24"/>
          <w:szCs w:val="24"/>
        </w:rPr>
        <w:t>i</w:t>
      </w:r>
      <w:r w:rsidRPr="006A302B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6A302B">
        <w:rPr>
          <w:rFonts w:asciiTheme="majorBidi" w:hAnsiTheme="majorBidi" w:cstheme="majorBidi"/>
          <w:i/>
          <w:iCs/>
          <w:spacing w:val="4"/>
          <w:sz w:val="24"/>
          <w:szCs w:val="24"/>
        </w:rPr>
        <w:t xml:space="preserve"> </w:t>
      </w:r>
      <w:r w:rsidRPr="006A302B">
        <w:rPr>
          <w:rFonts w:asciiTheme="majorBidi" w:hAnsiTheme="majorBidi" w:cstheme="majorBidi"/>
          <w:i/>
          <w:iCs/>
          <w:spacing w:val="-7"/>
          <w:sz w:val="24"/>
          <w:szCs w:val="24"/>
        </w:rPr>
        <w:t>f</w:t>
      </w:r>
      <w:r w:rsidRPr="006A302B">
        <w:rPr>
          <w:rFonts w:asciiTheme="majorBidi" w:hAnsiTheme="majorBidi" w:cstheme="majorBidi"/>
          <w:i/>
          <w:iCs/>
          <w:spacing w:val="4"/>
          <w:sz w:val="24"/>
          <w:szCs w:val="24"/>
        </w:rPr>
        <w:t>o</w:t>
      </w:r>
      <w:r w:rsidRPr="006A302B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6A302B">
        <w:rPr>
          <w:rFonts w:asciiTheme="majorBidi" w:hAnsiTheme="majorBidi" w:cstheme="majorBidi"/>
          <w:i/>
          <w:iCs/>
          <w:spacing w:val="3"/>
          <w:sz w:val="24"/>
          <w:szCs w:val="24"/>
        </w:rPr>
        <w:t xml:space="preserve"> </w:t>
      </w:r>
      <w:r w:rsidRPr="006A302B">
        <w:rPr>
          <w:rFonts w:asciiTheme="majorBidi" w:hAnsiTheme="majorBidi" w:cstheme="majorBidi"/>
          <w:i/>
          <w:iCs/>
          <w:spacing w:val="-1"/>
          <w:sz w:val="24"/>
          <w:szCs w:val="24"/>
        </w:rPr>
        <w:t>B</w:t>
      </w:r>
      <w:r w:rsidRPr="006A302B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6A302B">
        <w:rPr>
          <w:rFonts w:asciiTheme="majorBidi" w:hAnsiTheme="majorBidi" w:cstheme="majorBidi"/>
          <w:i/>
          <w:iCs/>
          <w:spacing w:val="2"/>
          <w:sz w:val="24"/>
          <w:szCs w:val="24"/>
        </w:rPr>
        <w:t>s</w:t>
      </w:r>
      <w:r w:rsidRPr="006A302B">
        <w:rPr>
          <w:rFonts w:asciiTheme="majorBidi" w:hAnsiTheme="majorBidi" w:cstheme="majorBidi"/>
          <w:i/>
          <w:iCs/>
          <w:spacing w:val="-4"/>
          <w:sz w:val="24"/>
          <w:szCs w:val="24"/>
        </w:rPr>
        <w:t>i</w:t>
      </w:r>
      <w:r w:rsidRPr="006A302B">
        <w:rPr>
          <w:rFonts w:asciiTheme="majorBidi" w:hAnsiTheme="majorBidi" w:cstheme="majorBidi"/>
          <w:i/>
          <w:iCs/>
          <w:spacing w:val="4"/>
          <w:sz w:val="24"/>
          <w:szCs w:val="24"/>
        </w:rPr>
        <w:t>n</w:t>
      </w:r>
      <w:r w:rsidRPr="006A302B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A302B">
        <w:rPr>
          <w:rFonts w:asciiTheme="majorBidi" w:hAnsiTheme="majorBidi" w:cstheme="majorBidi"/>
          <w:i/>
          <w:iCs/>
          <w:spacing w:val="-2"/>
          <w:sz w:val="24"/>
          <w:szCs w:val="24"/>
        </w:rPr>
        <w:t>s</w:t>
      </w:r>
      <w:r w:rsidRPr="006A302B">
        <w:rPr>
          <w:rFonts w:asciiTheme="majorBidi" w:hAnsiTheme="majorBidi" w:cstheme="majorBidi"/>
          <w:i/>
          <w:iCs/>
          <w:sz w:val="24"/>
          <w:szCs w:val="24"/>
        </w:rPr>
        <w:t xml:space="preserve">s </w:t>
      </w:r>
      <w:r w:rsidRPr="006A302B">
        <w:rPr>
          <w:rFonts w:asciiTheme="majorBidi" w:hAnsiTheme="majorBidi" w:cstheme="majorBidi"/>
          <w:i/>
          <w:iCs/>
          <w:spacing w:val="3"/>
          <w:sz w:val="24"/>
          <w:szCs w:val="24"/>
        </w:rPr>
        <w:t>a</w:t>
      </w:r>
      <w:r w:rsidRPr="006A302B">
        <w:rPr>
          <w:rFonts w:asciiTheme="majorBidi" w:hAnsiTheme="majorBidi" w:cstheme="majorBidi"/>
          <w:i/>
          <w:iCs/>
          <w:spacing w:val="-4"/>
          <w:sz w:val="24"/>
          <w:szCs w:val="24"/>
        </w:rPr>
        <w:t>n</w:t>
      </w:r>
      <w:r w:rsidRPr="006A302B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6A302B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E</w:t>
      </w:r>
      <w:r w:rsidRPr="006A302B">
        <w:rPr>
          <w:rFonts w:asciiTheme="majorBidi" w:hAnsiTheme="majorBidi" w:cstheme="majorBidi"/>
          <w:i/>
          <w:iCs/>
          <w:spacing w:val="-1"/>
          <w:sz w:val="24"/>
          <w:szCs w:val="24"/>
        </w:rPr>
        <w:t>c</w:t>
      </w:r>
      <w:r w:rsidRPr="006A302B">
        <w:rPr>
          <w:rFonts w:asciiTheme="majorBidi" w:hAnsiTheme="majorBidi" w:cstheme="majorBidi"/>
          <w:i/>
          <w:iCs/>
          <w:spacing w:val="4"/>
          <w:sz w:val="24"/>
          <w:szCs w:val="24"/>
        </w:rPr>
        <w:t>o</w:t>
      </w:r>
      <w:r w:rsidRPr="006A302B">
        <w:rPr>
          <w:rFonts w:asciiTheme="majorBidi" w:hAnsiTheme="majorBidi" w:cstheme="majorBidi"/>
          <w:i/>
          <w:iCs/>
          <w:spacing w:val="-4"/>
          <w:sz w:val="24"/>
          <w:szCs w:val="24"/>
        </w:rPr>
        <w:t>n</w:t>
      </w:r>
      <w:r w:rsidRPr="006A302B">
        <w:rPr>
          <w:rFonts w:asciiTheme="majorBidi" w:hAnsiTheme="majorBidi" w:cstheme="majorBidi"/>
          <w:i/>
          <w:iCs/>
          <w:spacing w:val="4"/>
          <w:sz w:val="24"/>
          <w:szCs w:val="24"/>
        </w:rPr>
        <w:t>o</w:t>
      </w:r>
      <w:r w:rsidRPr="006A302B">
        <w:rPr>
          <w:rFonts w:asciiTheme="majorBidi" w:hAnsiTheme="majorBidi" w:cstheme="majorBidi"/>
          <w:i/>
          <w:iCs/>
          <w:spacing w:val="-4"/>
          <w:sz w:val="24"/>
          <w:szCs w:val="24"/>
        </w:rPr>
        <w:t>mi</w:t>
      </w:r>
      <w:r w:rsidRPr="006A302B">
        <w:rPr>
          <w:rFonts w:asciiTheme="majorBidi" w:hAnsiTheme="majorBidi" w:cstheme="majorBidi"/>
          <w:i/>
          <w:iCs/>
          <w:spacing w:val="-1"/>
          <w:sz w:val="24"/>
          <w:szCs w:val="24"/>
        </w:rPr>
        <w:t>c</w:t>
      </w:r>
      <w:r w:rsidRPr="006A302B">
        <w:rPr>
          <w:rFonts w:asciiTheme="majorBidi" w:hAnsiTheme="majorBidi" w:cstheme="majorBidi"/>
          <w:i/>
          <w:iCs/>
          <w:spacing w:val="2"/>
          <w:sz w:val="24"/>
          <w:szCs w:val="24"/>
        </w:rPr>
        <w:t>s</w:t>
      </w:r>
      <w:r w:rsidRPr="006A302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A302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A302B">
        <w:rPr>
          <w:rFonts w:asciiTheme="majorBidi" w:hAnsiTheme="majorBidi" w:cstheme="majorBidi"/>
          <w:spacing w:val="-4"/>
          <w:sz w:val="24"/>
          <w:szCs w:val="24"/>
        </w:rPr>
        <w:t>h</w:t>
      </w:r>
      <w:r w:rsidRPr="006A302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A302B">
        <w:rPr>
          <w:rFonts w:asciiTheme="majorBidi" w:hAnsiTheme="majorBidi" w:cstheme="majorBidi"/>
          <w:sz w:val="24"/>
          <w:szCs w:val="24"/>
        </w:rPr>
        <w:t>p</w:t>
      </w:r>
      <w:r w:rsidRPr="006A302B">
        <w:rPr>
          <w:rFonts w:asciiTheme="majorBidi" w:hAnsiTheme="majorBidi" w:cstheme="majorBidi"/>
          <w:spacing w:val="12"/>
          <w:sz w:val="24"/>
          <w:szCs w:val="24"/>
        </w:rPr>
        <w:t>t</w:t>
      </w:r>
      <w:r w:rsidRPr="006A302B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A302B">
        <w:rPr>
          <w:rFonts w:asciiTheme="majorBidi" w:hAnsiTheme="majorBidi" w:cstheme="majorBidi"/>
          <w:sz w:val="24"/>
          <w:szCs w:val="24"/>
        </w:rPr>
        <w:t>r</w:t>
      </w:r>
      <w:r w:rsidRPr="006A302B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A302B">
        <w:rPr>
          <w:rFonts w:asciiTheme="majorBidi" w:hAnsiTheme="majorBidi" w:cstheme="majorBidi"/>
          <w:sz w:val="24"/>
          <w:szCs w:val="24"/>
        </w:rPr>
        <w:t>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A302B" w:rsidRPr="006A302B" w:rsidRDefault="006A302B" w:rsidP="006A302B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A302B">
        <w:rPr>
          <w:rFonts w:asciiTheme="majorBidi" w:hAnsiTheme="majorBidi" w:cstheme="majorBidi"/>
          <w:sz w:val="24"/>
          <w:szCs w:val="24"/>
        </w:rPr>
        <w:t>Dumairy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2011. </w:t>
      </w:r>
      <w:proofErr w:type="spellStart"/>
      <w:r w:rsidRPr="006A302B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6A30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A302B">
        <w:rPr>
          <w:rFonts w:asciiTheme="majorBidi" w:hAnsiTheme="majorBidi" w:cstheme="majorBidi"/>
          <w:i/>
          <w:iCs/>
          <w:sz w:val="24"/>
          <w:szCs w:val="24"/>
        </w:rPr>
        <w:t>Terapan</w:t>
      </w:r>
      <w:proofErr w:type="spellEnd"/>
      <w:r w:rsidRPr="006A30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A302B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6A30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A302B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6A30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A302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A30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A302B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6A302B">
        <w:rPr>
          <w:rFonts w:asciiTheme="majorBidi" w:hAnsiTheme="majorBidi" w:cstheme="majorBidi"/>
          <w:sz w:val="24"/>
          <w:szCs w:val="24"/>
        </w:rPr>
        <w:t xml:space="preserve"> Yogyakarta</w:t>
      </w:r>
      <w:r>
        <w:rPr>
          <w:rFonts w:asciiTheme="majorBidi" w:hAnsiTheme="majorBidi" w:cstheme="majorBidi"/>
          <w:sz w:val="24"/>
          <w:szCs w:val="24"/>
        </w:rPr>
        <w:t xml:space="preserve">:    </w:t>
      </w:r>
      <w:r w:rsidRPr="006A302B">
        <w:rPr>
          <w:rFonts w:asciiTheme="majorBidi" w:hAnsiTheme="majorBidi" w:cstheme="majorBidi"/>
          <w:sz w:val="24"/>
          <w:szCs w:val="24"/>
        </w:rPr>
        <w:t>BPFE.</w:t>
      </w:r>
    </w:p>
    <w:p w:rsidR="006A302B" w:rsidRPr="006A302B" w:rsidRDefault="006A302B" w:rsidP="006A302B">
      <w:pPr>
        <w:pStyle w:val="ListParagraph"/>
        <w:numPr>
          <w:ilvl w:val="0"/>
          <w:numId w:val="18"/>
        </w:numPr>
        <w:spacing w:line="360" w:lineRule="auto"/>
        <w:ind w:left="993" w:hanging="426"/>
        <w:jc w:val="both"/>
        <w:rPr>
          <w:rFonts w:asciiTheme="majorBidi" w:hAnsiTheme="majorBidi" w:cstheme="majorBidi"/>
          <w:spacing w:val="10"/>
          <w:sz w:val="24"/>
          <w:szCs w:val="24"/>
          <w:lang w:val="id-ID"/>
        </w:rPr>
      </w:pPr>
      <w:r>
        <w:rPr>
          <w:rFonts w:asciiTheme="majorBidi" w:hAnsiTheme="majorBidi" w:cstheme="majorBidi"/>
          <w:spacing w:val="10"/>
          <w:sz w:val="24"/>
          <w:szCs w:val="24"/>
          <w:lang w:val="de-DE"/>
        </w:rPr>
        <w:lastRenderedPageBreak/>
        <w:t>Josep Bintang Kalangi.</w:t>
      </w:r>
      <w:r w:rsidRPr="006A302B">
        <w:rPr>
          <w:rFonts w:asciiTheme="majorBidi" w:hAnsiTheme="majorBidi" w:cstheme="majorBidi"/>
          <w:spacing w:val="10"/>
          <w:sz w:val="24"/>
          <w:szCs w:val="24"/>
          <w:lang w:val="de-DE"/>
        </w:rPr>
        <w:t xml:space="preserve">2002. </w:t>
      </w:r>
      <w:r w:rsidRPr="006A302B">
        <w:rPr>
          <w:rFonts w:asciiTheme="majorBidi" w:hAnsiTheme="majorBidi" w:cstheme="majorBidi"/>
          <w:bCs/>
          <w:i/>
          <w:iCs/>
          <w:spacing w:val="10"/>
          <w:sz w:val="24"/>
          <w:szCs w:val="24"/>
          <w:lang w:val="de-DE"/>
        </w:rPr>
        <w:t xml:space="preserve">Matematika Ekonomi dan Bisnis. </w:t>
      </w:r>
      <w:proofErr w:type="spellStart"/>
      <w:r w:rsidRPr="006A302B">
        <w:rPr>
          <w:rFonts w:asciiTheme="majorBidi" w:hAnsiTheme="majorBidi" w:cstheme="majorBidi"/>
          <w:spacing w:val="10"/>
          <w:sz w:val="24"/>
          <w:szCs w:val="24"/>
        </w:rPr>
        <w:t>Edisi</w:t>
      </w:r>
      <w:proofErr w:type="spellEnd"/>
      <w:r w:rsidRPr="006A302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proofErr w:type="spellStart"/>
      <w:r w:rsidRPr="006A302B">
        <w:rPr>
          <w:rFonts w:asciiTheme="majorBidi" w:hAnsiTheme="majorBidi" w:cstheme="majorBidi"/>
          <w:spacing w:val="10"/>
          <w:sz w:val="24"/>
          <w:szCs w:val="24"/>
        </w:rPr>
        <w:t>Kesatu</w:t>
      </w:r>
      <w:proofErr w:type="spellEnd"/>
      <w:r w:rsidRPr="006A302B">
        <w:rPr>
          <w:rFonts w:asciiTheme="majorBidi" w:hAnsiTheme="majorBidi" w:cstheme="majorBidi"/>
          <w:spacing w:val="10"/>
          <w:sz w:val="24"/>
          <w:szCs w:val="24"/>
        </w:rPr>
        <w:t>.</w:t>
      </w:r>
    </w:p>
    <w:p w:rsidR="00B25C58" w:rsidRDefault="00B25C58" w:rsidP="00726A9D">
      <w:pPr>
        <w:pStyle w:val="ListParagraph"/>
        <w:ind w:left="567"/>
      </w:pPr>
    </w:p>
    <w:p w:rsidR="00726A9D" w:rsidRPr="006A302B" w:rsidRDefault="00B25C58" w:rsidP="00726A9D">
      <w:pPr>
        <w:pStyle w:val="ListParagraph"/>
        <w:numPr>
          <w:ilvl w:val="0"/>
          <w:numId w:val="2"/>
        </w:numPr>
        <w:ind w:left="567" w:hanging="578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6A302B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Jadwal Kuliah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68"/>
        <w:gridCol w:w="1920"/>
        <w:gridCol w:w="4452"/>
      </w:tblGrid>
      <w:tr w:rsidR="00D63CDA" w:rsidTr="00760B83">
        <w:tc>
          <w:tcPr>
            <w:tcW w:w="959" w:type="dxa"/>
            <w:shd w:val="clear" w:color="auto" w:fill="B8CCE4" w:themeFill="accent1" w:themeFillTint="66"/>
            <w:vAlign w:val="center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25C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Pertemuan</w:t>
            </w:r>
            <w:proofErr w:type="spellEnd"/>
            <w:r w:rsidRPr="00B25C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C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</w:t>
            </w:r>
            <w:proofErr w:type="spellEnd"/>
            <w:r w:rsidRPr="00B25C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8" w:type="dxa"/>
            <w:shd w:val="clear" w:color="auto" w:fill="B8CCE4" w:themeFill="accent1" w:themeFillTint="66"/>
            <w:vAlign w:val="center"/>
          </w:tcPr>
          <w:p w:rsidR="00B25C58" w:rsidRPr="00B25C58" w:rsidRDefault="00B25C58" w:rsidP="00B25C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25C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920" w:type="dxa"/>
            <w:shd w:val="clear" w:color="auto" w:fill="B8CCE4" w:themeFill="accent1" w:themeFillTint="66"/>
            <w:vAlign w:val="center"/>
          </w:tcPr>
          <w:p w:rsidR="00B25C58" w:rsidRPr="00B25C58" w:rsidRDefault="00B25C58" w:rsidP="00D63CD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25C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452" w:type="dxa"/>
            <w:shd w:val="clear" w:color="auto" w:fill="B8CCE4" w:themeFill="accent1" w:themeFillTint="66"/>
            <w:vAlign w:val="center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25C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Pokok</w:t>
            </w:r>
            <w:proofErr w:type="spellEnd"/>
            <w:r w:rsidRPr="00B25C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C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Bahasa</w:t>
            </w:r>
            <w:proofErr w:type="spellEnd"/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D63CDA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Pendahuluan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</w:tcPr>
          <w:p w:rsidR="00B25C58" w:rsidRDefault="00AF7643" w:rsidP="00AF7643">
            <w:pPr>
              <w:pStyle w:val="ListParagraph"/>
              <w:numPr>
                <w:ilvl w:val="0"/>
                <w:numId w:val="20"/>
              </w:numPr>
              <w:ind w:left="240" w:hanging="24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RPS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kontrak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kuliah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F7643" w:rsidRDefault="00AF7643" w:rsidP="00AF7643">
            <w:pPr>
              <w:pStyle w:val="ListParagraph"/>
              <w:numPr>
                <w:ilvl w:val="0"/>
                <w:numId w:val="20"/>
              </w:numPr>
              <w:ind w:left="240" w:hanging="24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Pengertian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proofErr w:type="spellEnd"/>
          </w:p>
          <w:p w:rsidR="00AF7643" w:rsidRPr="00B25C58" w:rsidRDefault="00AF7643" w:rsidP="00383ABF">
            <w:pPr>
              <w:pStyle w:val="ListParagraph"/>
              <w:ind w:left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D63CDA" w:rsidP="00D63CD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Himpunan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</w:tcPr>
          <w:p w:rsidR="00B25C58" w:rsidRDefault="00A71FAF" w:rsidP="00A71FAF">
            <w:pPr>
              <w:pStyle w:val="ListParagraph"/>
              <w:numPr>
                <w:ilvl w:val="0"/>
                <w:numId w:val="4"/>
              </w:numPr>
              <w:ind w:left="240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Himpunan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71FAF" w:rsidRDefault="00A71FAF" w:rsidP="00A71FAF">
            <w:pPr>
              <w:pStyle w:val="ListParagraph"/>
              <w:numPr>
                <w:ilvl w:val="0"/>
                <w:numId w:val="4"/>
              </w:numPr>
              <w:ind w:left="240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Hubungan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71FAF" w:rsidRDefault="00A71FAF" w:rsidP="00A71FAF">
            <w:pPr>
              <w:pStyle w:val="ListParagraph"/>
              <w:numPr>
                <w:ilvl w:val="0"/>
                <w:numId w:val="4"/>
              </w:numPr>
              <w:ind w:left="240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Variabel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bebas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71FAF" w:rsidRDefault="00A71FAF" w:rsidP="00A71FAF">
            <w:pPr>
              <w:pStyle w:val="ListParagraph"/>
              <w:numPr>
                <w:ilvl w:val="0"/>
                <w:numId w:val="4"/>
              </w:numPr>
              <w:ind w:left="240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koordinat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cartesius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71FAF" w:rsidRPr="00B25C58" w:rsidRDefault="00A71FAF" w:rsidP="00A71FAF">
            <w:pPr>
              <w:pStyle w:val="ListParagraph"/>
              <w:numPr>
                <w:ilvl w:val="0"/>
                <w:numId w:val="4"/>
              </w:numPr>
              <w:ind w:left="240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lebih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variabel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bebas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D63CDA" w:rsidP="00D63CD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Persamaan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Linear </w:t>
            </w:r>
          </w:p>
        </w:tc>
        <w:tc>
          <w:tcPr>
            <w:tcW w:w="4452" w:type="dxa"/>
          </w:tcPr>
          <w:p w:rsidR="00E4278A" w:rsidRPr="00E4278A" w:rsidRDefault="00E4278A" w:rsidP="00E4278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8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d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u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G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E4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u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E4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78A" w:rsidRDefault="00E4278A" w:rsidP="00E4278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427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d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E427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d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w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Ba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</w:p>
          <w:p w:rsidR="00E4278A" w:rsidRDefault="00E4278A" w:rsidP="00E4278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 w:line="229" w:lineRule="exact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427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d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E427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b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g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</w:p>
          <w:p w:rsidR="00E4278A" w:rsidRDefault="00E4278A" w:rsidP="00E4278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to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E4278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gg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b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u</w:t>
            </w:r>
            <w:r w:rsidRPr="00E4278A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</w:p>
          <w:p w:rsidR="00B25C58" w:rsidRPr="00B25C58" w:rsidRDefault="00E4278A" w:rsidP="00E4278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/>
              <w:ind w:left="240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E4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E4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d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E427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D63CDA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Persamaan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Non Linear I </w:t>
            </w:r>
          </w:p>
        </w:tc>
        <w:tc>
          <w:tcPr>
            <w:tcW w:w="4452" w:type="dxa"/>
          </w:tcPr>
          <w:p w:rsidR="00E4278A" w:rsidRPr="00E4278A" w:rsidRDefault="00E4278A" w:rsidP="00E4278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8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d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u</w:t>
            </w:r>
            <w:r w:rsidRPr="00E4278A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E4278A" w:rsidRDefault="00E4278A" w:rsidP="00E4278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E4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E4278A" w:rsidRDefault="00E4278A" w:rsidP="00E4278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to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E4278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gg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b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u</w:t>
            </w:r>
            <w:r w:rsidRPr="00E4278A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E4278A" w:rsidRDefault="00E4278A" w:rsidP="00E4278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427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w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d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min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</w:p>
          <w:p w:rsidR="00E4278A" w:rsidRDefault="00E4278A" w:rsidP="00E4278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l</w:t>
            </w:r>
            <w:r w:rsidRPr="00E4278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427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ku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E4278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b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  <w:p w:rsidR="00E4278A" w:rsidRDefault="00E4278A" w:rsidP="00E4278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u</w:t>
            </w:r>
            <w:r w:rsidRPr="00E4278A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I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E4278A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C58" w:rsidRPr="00E4278A" w:rsidRDefault="00E4278A" w:rsidP="00760B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" w:line="228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duk</w:t>
            </w:r>
            <w:r w:rsidRPr="00E4278A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427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d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E4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g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E4278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r w:rsidRPr="00E4278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78A">
              <w:rPr>
                <w:rFonts w:ascii="Times New Roman" w:hAnsi="Times New Roman"/>
                <w:sz w:val="24"/>
                <w:szCs w:val="24"/>
              </w:rPr>
              <w:t>p</w:t>
            </w:r>
            <w:r w:rsidRPr="00E4278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4278A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E4278A">
              <w:rPr>
                <w:rFonts w:ascii="Times New Roman" w:hAnsi="Times New Roman"/>
                <w:sz w:val="24"/>
                <w:szCs w:val="24"/>
              </w:rPr>
              <w:t>duk</w:t>
            </w:r>
            <w:r w:rsidRPr="00E4278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4278A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proofErr w:type="spellEnd"/>
            <w:r w:rsidRPr="00E427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D63CDA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Persamaan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Non Linear II </w:t>
            </w:r>
          </w:p>
        </w:tc>
        <w:tc>
          <w:tcPr>
            <w:tcW w:w="4452" w:type="dxa"/>
          </w:tcPr>
          <w:p w:rsidR="00984C4D" w:rsidRPr="00984C4D" w:rsidRDefault="00984C4D" w:rsidP="00984C4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-8"/>
                <w:sz w:val="24"/>
                <w:szCs w:val="24"/>
              </w:rPr>
              <w:t>m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k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b</w:t>
            </w:r>
            <w:r w:rsidRPr="00984C4D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d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ku</w:t>
            </w:r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in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m</w:t>
            </w:r>
            <w:r w:rsidRPr="00984C4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:rsidR="00984C4D" w:rsidRDefault="00984C4D" w:rsidP="00984C4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8" w:lineRule="exact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984C4D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pacing w:val="8"/>
                <w:sz w:val="24"/>
                <w:szCs w:val="24"/>
              </w:rPr>
              <w:t>t</w:t>
            </w:r>
            <w:r w:rsidRPr="00984C4D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984C4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pacing w:val="-8"/>
                <w:sz w:val="24"/>
                <w:szCs w:val="24"/>
              </w:rPr>
              <w:t>l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</w:p>
          <w:p w:rsidR="00984C4D" w:rsidRDefault="00984C4D" w:rsidP="00984C4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p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l</w:t>
            </w:r>
            <w:r w:rsidRPr="00984C4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k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kub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p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k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98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b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:rsidR="00984C4D" w:rsidRDefault="00984C4D" w:rsidP="00984C4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" w:line="228" w:lineRule="exact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u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k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98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mi</w:t>
            </w:r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b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:rsidR="00984C4D" w:rsidRDefault="00984C4D" w:rsidP="00984C4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pot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g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ku</w:t>
            </w:r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a-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ku</w:t>
            </w:r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ku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d</w:t>
            </w:r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984C4D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d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g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ku</w:t>
            </w:r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84C4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:rsidR="00984C4D" w:rsidRDefault="00984C4D" w:rsidP="00984C4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" w:line="229" w:lineRule="exact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p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l</w:t>
            </w:r>
            <w:r w:rsidRPr="00984C4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k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84C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p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g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98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gg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d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k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u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u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p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u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B25C58" w:rsidRPr="00B25C58" w:rsidRDefault="00984C4D" w:rsidP="00760B8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" w:line="229" w:lineRule="exact"/>
              <w:ind w:left="240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v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w</w:t>
            </w:r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k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u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k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98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d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g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4C4D">
              <w:rPr>
                <w:rFonts w:ascii="Times New Roman" w:hAnsi="Times New Roman"/>
                <w:sz w:val="24"/>
                <w:szCs w:val="24"/>
              </w:rPr>
              <w:t>p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84C4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984C4D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984C4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84C4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84C4D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E83296" w:rsidP="00E8329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Eksponensial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logaritmis</w:t>
            </w:r>
            <w:proofErr w:type="spellEnd"/>
            <w:r w:rsidR="00984C4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984C4D">
              <w:rPr>
                <w:rFonts w:asciiTheme="majorBidi" w:hAnsiTheme="majorBidi" w:cstheme="majorBidi"/>
                <w:sz w:val="24"/>
                <w:szCs w:val="24"/>
              </w:rPr>
              <w:t>barisan</w:t>
            </w:r>
            <w:proofErr w:type="spellEnd"/>
            <w:r w:rsidR="00984C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84C4D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984C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84C4D">
              <w:rPr>
                <w:rFonts w:asciiTheme="majorBidi" w:hAnsiTheme="majorBidi" w:cstheme="majorBidi"/>
                <w:sz w:val="24"/>
                <w:szCs w:val="24"/>
              </w:rPr>
              <w:t>deret</w:t>
            </w:r>
            <w:proofErr w:type="spellEnd"/>
            <w:r w:rsidR="00984C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</w:tcPr>
          <w:p w:rsidR="00B25C58" w:rsidRDefault="00984C4D" w:rsidP="00984C4D">
            <w:pPr>
              <w:pStyle w:val="ListParagraph"/>
              <w:numPr>
                <w:ilvl w:val="0"/>
                <w:numId w:val="9"/>
              </w:numPr>
              <w:ind w:left="381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Eksponen</w:t>
            </w:r>
            <w:proofErr w:type="spellEnd"/>
          </w:p>
          <w:p w:rsidR="00984C4D" w:rsidRDefault="00984C4D" w:rsidP="00984C4D">
            <w:pPr>
              <w:pStyle w:val="ListParagraph"/>
              <w:numPr>
                <w:ilvl w:val="0"/>
                <w:numId w:val="9"/>
              </w:numPr>
              <w:ind w:left="381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logaritma</w:t>
            </w:r>
            <w:proofErr w:type="spellEnd"/>
          </w:p>
          <w:p w:rsidR="00984C4D" w:rsidRDefault="00984C4D" w:rsidP="00984C4D">
            <w:pPr>
              <w:pStyle w:val="ListParagraph"/>
              <w:numPr>
                <w:ilvl w:val="0"/>
                <w:numId w:val="9"/>
              </w:numPr>
              <w:ind w:left="381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eksponen</w:t>
            </w:r>
            <w:proofErr w:type="spellEnd"/>
          </w:p>
          <w:p w:rsidR="00984C4D" w:rsidRDefault="00984C4D" w:rsidP="00984C4D">
            <w:pPr>
              <w:pStyle w:val="ListParagraph"/>
              <w:numPr>
                <w:ilvl w:val="0"/>
                <w:numId w:val="9"/>
              </w:numPr>
              <w:ind w:left="381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Barisan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deret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aritmatika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84C4D" w:rsidRPr="00B25C58" w:rsidRDefault="00984C4D" w:rsidP="00984C4D">
            <w:pPr>
              <w:pStyle w:val="ListParagraph"/>
              <w:numPr>
                <w:ilvl w:val="0"/>
                <w:numId w:val="9"/>
              </w:numPr>
              <w:ind w:left="381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Barisan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deret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geometri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VII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E83296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Berbagai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I)</w:t>
            </w:r>
          </w:p>
        </w:tc>
        <w:tc>
          <w:tcPr>
            <w:tcW w:w="4452" w:type="dxa"/>
          </w:tcPr>
          <w:p w:rsidR="00767D0D" w:rsidRPr="00767D0D" w:rsidRDefault="00767D0D" w:rsidP="00767D0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8" w:lineRule="exact"/>
              <w:ind w:left="381" w:hanging="425"/>
              <w:rPr>
                <w:rFonts w:ascii="Times New Roman" w:hAnsi="Times New Roman"/>
                <w:sz w:val="24"/>
                <w:szCs w:val="24"/>
              </w:rPr>
            </w:pPr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Pr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V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l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ue</w:t>
            </w:r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nv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:rsidR="00767D0D" w:rsidRDefault="00767D0D" w:rsidP="00767D0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8" w:lineRule="exact"/>
              <w:ind w:left="381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k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nv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:rsidR="00767D0D" w:rsidRDefault="00767D0D" w:rsidP="00767D0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/>
              <w:ind w:left="381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asset</w:t>
            </w:r>
          </w:p>
          <w:p w:rsidR="00767D0D" w:rsidRDefault="00767D0D" w:rsidP="00767D0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 w:line="229" w:lineRule="exact"/>
              <w:ind w:left="381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Ba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g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h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d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ga</w:t>
            </w:r>
            <w:proofErr w:type="spellEnd"/>
            <w:r w:rsidRPr="00767D0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m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</w:p>
          <w:p w:rsidR="00767D0D" w:rsidRPr="00767D0D" w:rsidRDefault="00767D0D" w:rsidP="00767D0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 w:line="229" w:lineRule="exact"/>
              <w:ind w:left="381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67D0D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duk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67D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d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Pr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duk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:rsidR="00767D0D" w:rsidRPr="00034CC5" w:rsidRDefault="00767D0D" w:rsidP="00767D0D">
            <w:pPr>
              <w:widowControl w:val="0"/>
              <w:autoSpaceDE w:val="0"/>
              <w:autoSpaceDN w:val="0"/>
              <w:adjustRightInd w:val="0"/>
              <w:spacing w:before="2"/>
              <w:ind w:left="381" w:hanging="425"/>
              <w:rPr>
                <w:rFonts w:ascii="Times New Roman" w:hAnsi="Times New Roman"/>
                <w:sz w:val="24"/>
                <w:szCs w:val="24"/>
              </w:rPr>
            </w:pPr>
            <w:r w:rsidRPr="00034CC5">
              <w:rPr>
                <w:rFonts w:ascii="Times New Roman" w:hAnsi="Times New Roman"/>
                <w:sz w:val="24"/>
                <w:szCs w:val="24"/>
              </w:rPr>
              <w:t xml:space="preserve">6.   </w:t>
            </w:r>
            <w:r w:rsidRPr="00034CC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34CC5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034CC5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034CC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034CC5">
              <w:rPr>
                <w:rFonts w:ascii="Times New Roman" w:hAnsi="Times New Roman"/>
                <w:sz w:val="24"/>
                <w:szCs w:val="24"/>
              </w:rPr>
              <w:t>g</w:t>
            </w:r>
            <w:r w:rsidRPr="00034CC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034CC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34C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CC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034CC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34CC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34CC5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034CC5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034C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4CC5">
              <w:rPr>
                <w:rFonts w:ascii="Times New Roman" w:hAnsi="Times New Roman"/>
                <w:sz w:val="24"/>
                <w:szCs w:val="24"/>
              </w:rPr>
              <w:t>d</w:t>
            </w:r>
            <w:r w:rsidRPr="00034CC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34CC5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034C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34CC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34CC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034CC5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034CC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034CC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034CC5">
              <w:rPr>
                <w:rFonts w:ascii="Times New Roman" w:hAnsi="Times New Roman"/>
                <w:sz w:val="24"/>
                <w:szCs w:val="24"/>
              </w:rPr>
              <w:t>ue</w:t>
            </w:r>
          </w:p>
          <w:p w:rsidR="00B25C58" w:rsidRPr="00B25C58" w:rsidRDefault="00767D0D" w:rsidP="00760B8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81" w:hanging="425"/>
              <w:rPr>
                <w:rFonts w:asciiTheme="majorBidi" w:hAnsiTheme="majorBidi" w:cstheme="majorBidi"/>
                <w:sz w:val="24"/>
                <w:szCs w:val="24"/>
              </w:rPr>
            </w:pPr>
            <w:r w:rsidRPr="00034CC5"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  <w:r w:rsidRPr="00034CC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34CC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34CC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34CC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034CC5">
              <w:rPr>
                <w:rFonts w:ascii="Times New Roman" w:hAnsi="Times New Roman"/>
                <w:sz w:val="24"/>
                <w:szCs w:val="24"/>
              </w:rPr>
              <w:t>g</w:t>
            </w:r>
            <w:r w:rsidRPr="00034CC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34CC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34CC5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034CC5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Pr="00034C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CC5">
              <w:rPr>
                <w:rFonts w:ascii="Times New Roman" w:hAnsi="Times New Roman"/>
                <w:sz w:val="24"/>
                <w:szCs w:val="24"/>
              </w:rPr>
              <w:t>p</w:t>
            </w:r>
            <w:r w:rsidRPr="00034CC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34CC5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034CC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34CC5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034C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34CC5">
              <w:rPr>
                <w:rFonts w:ascii="Times New Roman" w:hAnsi="Times New Roman"/>
                <w:sz w:val="24"/>
                <w:szCs w:val="24"/>
              </w:rPr>
              <w:t>d</w:t>
            </w:r>
            <w:r w:rsidRPr="00034CC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34CC5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034C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CC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34CC5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034CC5">
              <w:rPr>
                <w:rFonts w:ascii="Times New Roman" w:hAnsi="Times New Roman"/>
                <w:sz w:val="24"/>
                <w:szCs w:val="24"/>
              </w:rPr>
              <w:t>b</w:t>
            </w:r>
            <w:r w:rsidRPr="00034CC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034CC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34CC5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034CC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34CC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34CC5">
              <w:rPr>
                <w:rFonts w:ascii="Times New Roman" w:hAnsi="Times New Roman"/>
                <w:sz w:val="24"/>
                <w:szCs w:val="24"/>
              </w:rPr>
              <w:t>d</w:t>
            </w:r>
            <w:r w:rsidRPr="00034CC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34CC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34CC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34CC5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034C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4CC5">
              <w:rPr>
                <w:rFonts w:ascii="Times New Roman" w:hAnsi="Times New Roman"/>
                <w:sz w:val="24"/>
                <w:szCs w:val="24"/>
              </w:rPr>
              <w:t>p</w:t>
            </w:r>
            <w:r w:rsidRPr="00034CC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34CC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034CC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34CC5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</w:p>
        </w:tc>
      </w:tr>
      <w:tr w:rsidR="00E83296" w:rsidTr="00760B83">
        <w:tc>
          <w:tcPr>
            <w:tcW w:w="959" w:type="dxa"/>
            <w:shd w:val="clear" w:color="auto" w:fill="C2D69B" w:themeFill="accent3" w:themeFillTint="99"/>
          </w:tcPr>
          <w:p w:rsidR="00E83296" w:rsidRPr="00B25C58" w:rsidRDefault="00E83296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VIII</w:t>
            </w:r>
          </w:p>
        </w:tc>
        <w:tc>
          <w:tcPr>
            <w:tcW w:w="1168" w:type="dxa"/>
            <w:shd w:val="clear" w:color="auto" w:fill="C2D69B" w:themeFill="accent3" w:themeFillTint="99"/>
          </w:tcPr>
          <w:p w:rsidR="00E83296" w:rsidRPr="00B25C58" w:rsidRDefault="00E83296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shd w:val="clear" w:color="auto" w:fill="C2D69B" w:themeFill="accent3" w:themeFillTint="99"/>
          </w:tcPr>
          <w:p w:rsidR="00E83296" w:rsidRPr="00E83296" w:rsidRDefault="00E83296" w:rsidP="00E8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32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UTS</w:t>
            </w:r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IX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E83296" w:rsidP="00E8329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Limit </w:t>
            </w:r>
          </w:p>
        </w:tc>
        <w:tc>
          <w:tcPr>
            <w:tcW w:w="4452" w:type="dxa"/>
          </w:tcPr>
          <w:p w:rsidR="00767D0D" w:rsidRPr="00767D0D" w:rsidRDefault="00767D0D" w:rsidP="00767D0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D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K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k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l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:rsidR="00767D0D" w:rsidRDefault="00767D0D" w:rsidP="00767D0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k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767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d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l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b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:rsidR="00767D0D" w:rsidRPr="00767D0D" w:rsidRDefault="00767D0D" w:rsidP="00767D0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m</w:t>
            </w:r>
            <w:r w:rsidRPr="00767D0D">
              <w:rPr>
                <w:rFonts w:ascii="Times New Roman" w:hAnsi="Times New Roman"/>
                <w:spacing w:val="-7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B25C58" w:rsidRPr="00B25C58" w:rsidRDefault="00767D0D" w:rsidP="00767D0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Kontinuitas</w:t>
            </w:r>
            <w:proofErr w:type="spellEnd"/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E83296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Diferensial</w:t>
            </w:r>
            <w:proofErr w:type="spellEnd"/>
          </w:p>
        </w:tc>
        <w:tc>
          <w:tcPr>
            <w:tcW w:w="4452" w:type="dxa"/>
          </w:tcPr>
          <w:p w:rsidR="00767D0D" w:rsidRPr="00767D0D" w:rsidRDefault="00767D0D" w:rsidP="00767D0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to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d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m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to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d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67D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-7"/>
                <w:sz w:val="24"/>
                <w:szCs w:val="24"/>
              </w:rPr>
              <w:t>f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g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proofErr w:type="spellEnd"/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767D0D" w:rsidRDefault="00767D0D" w:rsidP="00767D0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Di</w:t>
            </w:r>
            <w:r w:rsidRPr="00767D0D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g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67D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8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in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gk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767D0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p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h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767D0D" w:rsidRDefault="00767D0D" w:rsidP="00767D0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d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767D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ku</w:t>
            </w:r>
            <w:r w:rsidRPr="00767D0D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767D0D" w:rsidRDefault="00767D0D" w:rsidP="00767D0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8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p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d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8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767D0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mi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m</w:t>
            </w:r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ku</w:t>
            </w:r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proofErr w:type="spellEnd"/>
            <w:r w:rsidRPr="00767D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D0D" w:rsidRDefault="00767D0D" w:rsidP="00767D0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D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iv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</w:p>
          <w:p w:rsidR="00767D0D" w:rsidRDefault="00767D0D" w:rsidP="00767D0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pacing w:val="8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767D0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l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7D0D">
              <w:rPr>
                <w:rFonts w:ascii="Times New Roman" w:hAnsi="Times New Roman"/>
                <w:sz w:val="24"/>
                <w:szCs w:val="24"/>
              </w:rPr>
              <w:t>ku</w:t>
            </w:r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  <w:p w:rsidR="00B25C58" w:rsidRPr="00B25C58" w:rsidRDefault="00767D0D" w:rsidP="00760B8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" w:line="228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u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767D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67D0D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67D0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767D0D">
              <w:rPr>
                <w:rFonts w:ascii="Times New Roman" w:hAnsi="Times New Roman"/>
                <w:spacing w:val="-4"/>
                <w:sz w:val="24"/>
                <w:szCs w:val="24"/>
              </w:rPr>
              <w:t>mi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c</w:t>
            </w:r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7D0D">
              <w:rPr>
                <w:rFonts w:ascii="Times New Roman" w:hAnsi="Times New Roman"/>
                <w:spacing w:val="8"/>
                <w:sz w:val="24"/>
                <w:szCs w:val="24"/>
              </w:rPr>
              <w:t>o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f</w:t>
            </w:r>
            <w:r w:rsidRPr="00767D0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67D0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67D0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67D0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767D0D">
              <w:rPr>
                <w:rFonts w:ascii="Times New Roman" w:hAnsi="Times New Roman"/>
                <w:spacing w:val="-8"/>
                <w:sz w:val="24"/>
                <w:szCs w:val="24"/>
              </w:rPr>
              <w:t>l</w:t>
            </w:r>
            <w:r w:rsidRPr="00767D0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E83296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Integral</w:t>
            </w:r>
          </w:p>
        </w:tc>
        <w:tc>
          <w:tcPr>
            <w:tcW w:w="4452" w:type="dxa"/>
          </w:tcPr>
          <w:p w:rsidR="00CA62E7" w:rsidRPr="00CA62E7" w:rsidRDefault="00CA62E7" w:rsidP="00CA62E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to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d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CA62E7">
              <w:rPr>
                <w:rFonts w:ascii="Times New Roman" w:hAnsi="Times New Roman"/>
                <w:spacing w:val="-8"/>
                <w:sz w:val="24"/>
                <w:szCs w:val="24"/>
              </w:rPr>
              <w:t>m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to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in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62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-7"/>
                <w:sz w:val="24"/>
                <w:szCs w:val="24"/>
              </w:rPr>
              <w:t>f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g</w:t>
            </w:r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:rsidR="00CA62E7" w:rsidRPr="00CA62E7" w:rsidRDefault="00CA62E7" w:rsidP="00CA62E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to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CA62E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in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proofErr w:type="spellEnd"/>
            <w:r w:rsidRPr="00CA62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62E7" w:rsidRPr="00CA62E7" w:rsidRDefault="00CA62E7" w:rsidP="00CA62E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p</w:t>
            </w:r>
            <w:r w:rsidRPr="00CA62E7">
              <w:rPr>
                <w:rFonts w:ascii="Times New Roman" w:hAnsi="Times New Roman"/>
                <w:spacing w:val="-8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proofErr w:type="spellStart"/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d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p</w:t>
            </w:r>
            <w:r w:rsidRPr="00CA62E7">
              <w:rPr>
                <w:rFonts w:ascii="Times New Roman" w:hAnsi="Times New Roman"/>
                <w:spacing w:val="-8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proofErr w:type="spellStart"/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Pr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du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B25C58" w:rsidRPr="00B25C58" w:rsidRDefault="00CA62E7" w:rsidP="00760B8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62E7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</w:t>
            </w:r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gg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XII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E83296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Kalkulus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II)</w:t>
            </w:r>
          </w:p>
        </w:tc>
        <w:tc>
          <w:tcPr>
            <w:tcW w:w="4452" w:type="dxa"/>
          </w:tcPr>
          <w:p w:rsidR="00CA62E7" w:rsidRPr="00CA62E7" w:rsidRDefault="00CA62E7" w:rsidP="00CA62E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CA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p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guku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 xml:space="preserve">ics 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f</w:t>
            </w:r>
            <w:r w:rsidRPr="00CA62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5C58" w:rsidRPr="00B25C58" w:rsidRDefault="00CA62E7" w:rsidP="00760B8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28" w:lineRule="exact"/>
              <w:ind w:left="240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CA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ni</w:t>
            </w:r>
            <w:r w:rsidRPr="00CA62E7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i</w:t>
            </w:r>
            <w:r w:rsidRPr="00CA62E7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d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mi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i</w:t>
            </w:r>
            <w:r w:rsidRPr="00CA62E7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m</w:t>
            </w:r>
            <w:r w:rsidRPr="00CA62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8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b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62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p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d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A62E7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XIII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E83296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Kalkulus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III)</w:t>
            </w:r>
          </w:p>
        </w:tc>
        <w:tc>
          <w:tcPr>
            <w:tcW w:w="4452" w:type="dxa"/>
          </w:tcPr>
          <w:p w:rsidR="00CA62E7" w:rsidRPr="00CA62E7" w:rsidRDefault="00CA62E7" w:rsidP="00CA62E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28" w:lineRule="exact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i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w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ku</w:t>
            </w:r>
            <w:r w:rsidRPr="00CA62E7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  <w:p w:rsidR="00CA62E7" w:rsidRPr="00CA62E7" w:rsidRDefault="00CA62E7" w:rsidP="00CA62E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pot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b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d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d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p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guku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nn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CA62E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-8"/>
                <w:sz w:val="24"/>
                <w:szCs w:val="24"/>
              </w:rPr>
              <w:t>m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gg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62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in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CA62E7" w:rsidRPr="00CA62E7" w:rsidRDefault="00CA62E7" w:rsidP="00CA62E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28" w:lineRule="exact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CA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p</w:t>
            </w:r>
            <w:r w:rsidRPr="00CA62E7">
              <w:rPr>
                <w:rFonts w:ascii="Times New Roman" w:hAnsi="Times New Roman"/>
                <w:spacing w:val="-8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p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du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d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B25C58" w:rsidRPr="00B25C58" w:rsidRDefault="00CA62E7" w:rsidP="00760B8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"/>
              <w:ind w:left="240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k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CA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gka</w:t>
            </w:r>
            <w:proofErr w:type="spellEnd"/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z w:val="24"/>
                <w:szCs w:val="24"/>
              </w:rPr>
              <w:t>p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gg</w:t>
            </w:r>
            <w:r w:rsidRPr="00CA62E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CA62E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g</w:t>
            </w:r>
            <w:r w:rsidRPr="00CA62E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62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62E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A62E7">
              <w:rPr>
                <w:rFonts w:ascii="Times New Roman" w:hAnsi="Times New Roman"/>
                <w:spacing w:val="4"/>
                <w:sz w:val="24"/>
                <w:szCs w:val="24"/>
              </w:rPr>
              <w:t>g</w:t>
            </w:r>
            <w:r w:rsidRPr="00CA62E7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XIV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E83296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Aljabar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pertidaksamaan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</w:tcPr>
          <w:p w:rsidR="006A302B" w:rsidRPr="006A302B" w:rsidRDefault="006A302B" w:rsidP="006A302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8" w:lineRule="exact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02B">
              <w:rPr>
                <w:rFonts w:ascii="Times New Roman" w:hAnsi="Times New Roman"/>
                <w:sz w:val="24"/>
                <w:szCs w:val="24"/>
              </w:rPr>
              <w:t>Al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z w:val="24"/>
                <w:szCs w:val="24"/>
              </w:rPr>
              <w:t>d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z w:val="24"/>
                <w:szCs w:val="24"/>
              </w:rPr>
              <w:t>p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A302B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d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k</w:t>
            </w:r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6A302B" w:rsidRPr="006A302B" w:rsidRDefault="006A302B" w:rsidP="006A302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"/>
              <w:ind w:left="24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Be</w:t>
            </w:r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g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A30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z w:val="24"/>
                <w:szCs w:val="24"/>
              </w:rPr>
              <w:t>p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d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z w:val="24"/>
                <w:szCs w:val="24"/>
              </w:rPr>
              <w:t>p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A302B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d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k</w:t>
            </w:r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z w:val="24"/>
                <w:szCs w:val="24"/>
              </w:rPr>
              <w:t>d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u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g</w:t>
            </w:r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lj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b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</w:p>
          <w:p w:rsidR="00B25C58" w:rsidRPr="00B25C58" w:rsidRDefault="006A302B" w:rsidP="00760B8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8" w:lineRule="exact"/>
              <w:ind w:left="240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A302B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g</w:t>
            </w:r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am</w:t>
            </w:r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r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z w:val="24"/>
                <w:szCs w:val="24"/>
              </w:rPr>
              <w:t>u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z w:val="24"/>
                <w:szCs w:val="24"/>
              </w:rPr>
              <w:t>p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A302B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d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</w:tc>
      </w:tr>
      <w:tr w:rsidR="00D63CDA" w:rsidTr="00E83296">
        <w:tc>
          <w:tcPr>
            <w:tcW w:w="959" w:type="dxa"/>
          </w:tcPr>
          <w:p w:rsidR="00B25C58" w:rsidRPr="00B25C58" w:rsidRDefault="00B25C58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XV</w:t>
            </w:r>
          </w:p>
        </w:tc>
        <w:tc>
          <w:tcPr>
            <w:tcW w:w="1168" w:type="dxa"/>
          </w:tcPr>
          <w:p w:rsidR="00B25C58" w:rsidRPr="00B25C58" w:rsidRDefault="00B25C58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5C58" w:rsidRPr="00B25C58" w:rsidRDefault="00E83296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Maksimal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Minimal: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persamaan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Aljabar</w:t>
            </w:r>
            <w:proofErr w:type="spellEnd"/>
          </w:p>
        </w:tc>
        <w:tc>
          <w:tcPr>
            <w:tcW w:w="4452" w:type="dxa"/>
          </w:tcPr>
          <w:p w:rsidR="006A302B" w:rsidRPr="006A302B" w:rsidRDefault="006A302B" w:rsidP="006A302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Maksimum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-minimum</w:t>
            </w:r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-7"/>
                <w:sz w:val="24"/>
                <w:szCs w:val="24"/>
              </w:rPr>
              <w:t>f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g</w:t>
            </w:r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z w:val="24"/>
                <w:szCs w:val="24"/>
              </w:rPr>
              <w:t>d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g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z w:val="24"/>
                <w:szCs w:val="24"/>
              </w:rPr>
              <w:t>dua</w:t>
            </w:r>
            <w:proofErr w:type="spellEnd"/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</w:p>
          <w:p w:rsidR="006A302B" w:rsidRPr="006A302B" w:rsidRDefault="006A302B" w:rsidP="006A302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28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Maksimum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-minimum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pa</w:t>
            </w:r>
            <w:proofErr w:type="spellEnd"/>
            <w:r w:rsidRPr="006A30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-7"/>
                <w:sz w:val="24"/>
                <w:szCs w:val="24"/>
              </w:rPr>
              <w:t>f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g</w:t>
            </w:r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:rsidR="006A302B" w:rsidRPr="006A302B" w:rsidRDefault="006A302B" w:rsidP="006A302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u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k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6A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im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:rsidR="006A302B" w:rsidRPr="006A302B" w:rsidRDefault="006A302B" w:rsidP="006A302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28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u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k</w:t>
            </w:r>
            <w:r w:rsidRPr="006A302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6A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i</w:t>
            </w:r>
            <w:r w:rsidRPr="006A302B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:rsidR="00B25C58" w:rsidRPr="00B25C58" w:rsidRDefault="006A302B" w:rsidP="00760B8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"/>
              <w:ind w:left="24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d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k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6A30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z w:val="24"/>
                <w:szCs w:val="24"/>
              </w:rPr>
              <w:t>Op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A30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z w:val="24"/>
                <w:szCs w:val="24"/>
              </w:rPr>
              <w:t>d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A30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t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6A30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u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6A302B">
              <w:rPr>
                <w:rFonts w:ascii="Times New Roman" w:hAnsi="Times New Roman"/>
                <w:spacing w:val="8"/>
                <w:sz w:val="24"/>
                <w:szCs w:val="24"/>
              </w:rPr>
              <w:t>t</w:t>
            </w:r>
            <w:r w:rsidRPr="006A302B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A30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A302B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A302B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6A302B"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End"/>
          </w:p>
        </w:tc>
      </w:tr>
      <w:tr w:rsidR="00E83296" w:rsidTr="00760B83">
        <w:tc>
          <w:tcPr>
            <w:tcW w:w="959" w:type="dxa"/>
            <w:shd w:val="clear" w:color="auto" w:fill="C2D69B" w:themeFill="accent3" w:themeFillTint="99"/>
          </w:tcPr>
          <w:p w:rsidR="00E83296" w:rsidRPr="00B25C58" w:rsidRDefault="00E83296" w:rsidP="00B25C5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XVI</w:t>
            </w:r>
          </w:p>
        </w:tc>
        <w:tc>
          <w:tcPr>
            <w:tcW w:w="1168" w:type="dxa"/>
            <w:shd w:val="clear" w:color="auto" w:fill="C2D69B" w:themeFill="accent3" w:themeFillTint="99"/>
          </w:tcPr>
          <w:p w:rsidR="00E83296" w:rsidRPr="00B25C58" w:rsidRDefault="00E83296" w:rsidP="00B25C5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shd w:val="clear" w:color="auto" w:fill="C2D69B" w:themeFill="accent3" w:themeFillTint="99"/>
          </w:tcPr>
          <w:p w:rsidR="00E83296" w:rsidRPr="00E83296" w:rsidRDefault="00E83296" w:rsidP="00E832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32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UAS</w:t>
            </w:r>
          </w:p>
        </w:tc>
      </w:tr>
    </w:tbl>
    <w:p w:rsidR="00AA70CB" w:rsidRDefault="00AA70CB" w:rsidP="00AA70CB">
      <w:pPr>
        <w:rPr>
          <w:rFonts w:asciiTheme="majorBidi" w:hAnsiTheme="majorBidi" w:cstheme="majorBidi"/>
          <w:caps/>
          <w:sz w:val="24"/>
          <w:szCs w:val="24"/>
        </w:rPr>
      </w:pPr>
    </w:p>
    <w:p w:rsidR="00AA70CB" w:rsidRDefault="00AA70CB" w:rsidP="00AA70CB">
      <w:pPr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caps/>
          <w:sz w:val="24"/>
          <w:szCs w:val="24"/>
        </w:rPr>
        <w:t xml:space="preserve">CATATAN: </w:t>
      </w:r>
    </w:p>
    <w:p w:rsidR="00AA70CB" w:rsidRDefault="00AA70CB" w:rsidP="00AA70C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caps/>
          <w:sz w:val="24"/>
          <w:szCs w:val="24"/>
        </w:rPr>
        <w:lastRenderedPageBreak/>
        <w:t>BUKU CATATAN YANG DIPAKAI UNTUK MAT EKO WAJIB 1 BUKU CATATAN (TIDAK BOLEH MIX)</w:t>
      </w:r>
    </w:p>
    <w:p w:rsidR="00AA70CB" w:rsidRDefault="00AA70CB" w:rsidP="00AA70C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caps/>
          <w:sz w:val="24"/>
          <w:szCs w:val="24"/>
        </w:rPr>
        <w:t>BUKU CATATAN SELALU DI KUMPULKAN PADA SAAT UTS DAN UAS UNTUK DINILAI (MASUK KEAKTIFAN/ TUGAS INDIVIDU)</w:t>
      </w:r>
    </w:p>
    <w:p w:rsidR="00AA70CB" w:rsidRDefault="00AA70CB" w:rsidP="00AA70C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caps/>
          <w:sz w:val="24"/>
          <w:szCs w:val="24"/>
        </w:rPr>
        <w:t>UNTUK MENGERJAKAN TUGAS INDIVIDU (DI BUKU CATATAN)</w:t>
      </w:r>
    </w:p>
    <w:p w:rsidR="00AA70CB" w:rsidRDefault="00AA70CB" w:rsidP="00AA70C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caps/>
          <w:sz w:val="24"/>
          <w:szCs w:val="24"/>
        </w:rPr>
        <w:t>SETIAP PERTEMUAN (DI AWAL) HIMPUNAN MAKA ANDA HARUS MENYIAPKAN 1 SOAL DAN 1 JAWABAN TENTANG TOPIK HIMPUNAN!</w:t>
      </w:r>
    </w:p>
    <w:p w:rsidR="00AA70CB" w:rsidRPr="00AA70CB" w:rsidRDefault="00AA70CB" w:rsidP="00AA70CB">
      <w:pPr>
        <w:pStyle w:val="ListParagraph"/>
        <w:rPr>
          <w:rFonts w:asciiTheme="majorBidi" w:eastAsiaTheme="minorEastAsia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caps/>
          <w:sz w:val="24"/>
          <w:szCs w:val="24"/>
        </w:rPr>
        <w:t xml:space="preserve">ex: apakah </w:t>
      </w:r>
      <m:oMath>
        <m:r>
          <w:rPr>
            <w:rFonts w:ascii="Cambria Math" w:hAnsi="Cambria Math" w:cstheme="majorBidi"/>
            <w:caps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cap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aps/>
                <w:sz w:val="24"/>
                <w:szCs w:val="24"/>
              </w:rPr>
              <m:t>1,2,3,4,5</m:t>
            </m:r>
          </m:e>
        </m:d>
        <m:r>
          <w:rPr>
            <w:rFonts w:ascii="Cambria Math" w:hAnsi="Cambria Math" w:cstheme="majorBidi"/>
            <w:caps/>
            <w:sz w:val="24"/>
            <w:szCs w:val="24"/>
          </w:rPr>
          <m:t>merupakan himpunan bagian dari B?</m:t>
        </m:r>
      </m:oMath>
    </w:p>
    <w:p w:rsidR="00AA70CB" w:rsidRPr="00AA70CB" w:rsidRDefault="00AA70CB" w:rsidP="00AA70CB">
      <w:pPr>
        <w:pStyle w:val="ListParagraph"/>
        <w:rPr>
          <w:rFonts w:asciiTheme="majorBidi" w:eastAsiaTheme="minorEastAsia" w:hAnsiTheme="majorBidi" w:cstheme="majorBidi"/>
          <w:caps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caps/>
              <w:sz w:val="24"/>
              <w:szCs w:val="24"/>
            </w:rPr>
            <m:t>yang mana B adalah himpunan bilangan cacah</m:t>
          </m:r>
        </m:oMath>
      </m:oMathPara>
    </w:p>
    <w:p w:rsidR="00AA70CB" w:rsidRDefault="00AA70CB" w:rsidP="00AA70CB">
      <w:pPr>
        <w:pStyle w:val="ListParagraph"/>
        <w:rPr>
          <w:rFonts w:asciiTheme="majorBidi" w:eastAsiaTheme="minorEastAsia" w:hAnsiTheme="majorBidi" w:cstheme="majorBidi"/>
          <w:caps/>
          <w:sz w:val="24"/>
          <w:szCs w:val="24"/>
        </w:rPr>
      </w:pPr>
      <w:r>
        <w:rPr>
          <w:rFonts w:asciiTheme="majorBidi" w:eastAsiaTheme="minorEastAsia" w:hAnsiTheme="majorBidi" w:cstheme="majorBidi"/>
          <w:caps/>
          <w:sz w:val="24"/>
          <w:szCs w:val="24"/>
        </w:rPr>
        <w:t xml:space="preserve">jawab: iya A merupakan himpunan bagian dari BB karena B adalah cacah yang mempunyai anggota </w:t>
      </w:r>
      <m:oMath>
        <m:r>
          <w:rPr>
            <w:rFonts w:ascii="Cambria Math" w:eastAsiaTheme="minorEastAsia" w:hAnsi="Cambria Math" w:cstheme="majorBidi"/>
            <w:caps/>
            <w:sz w:val="24"/>
            <w:szCs w:val="24"/>
          </w:rPr>
          <m:t>B={1,2,3,4,5, …..}</m:t>
        </m:r>
      </m:oMath>
    </w:p>
    <w:p w:rsidR="00AA70CB" w:rsidRDefault="00A62B39" w:rsidP="00A62B39">
      <w:pPr>
        <w:pStyle w:val="ListParagraph"/>
        <w:numPr>
          <w:ilvl w:val="0"/>
          <w:numId w:val="21"/>
        </w:numPr>
        <w:rPr>
          <w:rFonts w:asciiTheme="majorBidi" w:eastAsiaTheme="minorEastAsia" w:hAnsiTheme="majorBidi" w:cstheme="majorBidi"/>
          <w:caps/>
          <w:sz w:val="24"/>
          <w:szCs w:val="24"/>
        </w:rPr>
      </w:pPr>
      <w:r>
        <w:rPr>
          <w:rFonts w:asciiTheme="majorBidi" w:eastAsiaTheme="minorEastAsia" w:hAnsiTheme="majorBidi" w:cstheme="majorBidi"/>
          <w:caps/>
          <w:sz w:val="24"/>
          <w:szCs w:val="24"/>
        </w:rPr>
        <w:t xml:space="preserve">membuat kelompok = 1 kelompok 5 anak </w:t>
      </w:r>
    </w:p>
    <w:p w:rsidR="00A62B39" w:rsidRDefault="00A62B39" w:rsidP="00A62B39">
      <w:pPr>
        <w:pStyle w:val="ListParagraph"/>
        <w:rPr>
          <w:rFonts w:asciiTheme="majorBidi" w:eastAsiaTheme="minorEastAsia" w:hAnsiTheme="majorBidi" w:cstheme="majorBidi"/>
          <w:caps/>
          <w:sz w:val="24"/>
          <w:szCs w:val="24"/>
        </w:rPr>
      </w:pPr>
      <w:r>
        <w:rPr>
          <w:rFonts w:asciiTheme="majorBidi" w:eastAsiaTheme="minorEastAsia" w:hAnsiTheme="majorBidi" w:cstheme="majorBidi"/>
          <w:caps/>
          <w:sz w:val="24"/>
          <w:szCs w:val="24"/>
        </w:rPr>
        <w:t xml:space="preserve">tugas project (diskusi bebas) tetep tentang topik yang akan saya berikan </w:t>
      </w:r>
    </w:p>
    <w:p w:rsidR="00A62B39" w:rsidRDefault="00A62B39" w:rsidP="00A62B39">
      <w:pPr>
        <w:pStyle w:val="ListParagraph"/>
        <w:numPr>
          <w:ilvl w:val="0"/>
          <w:numId w:val="21"/>
        </w:numPr>
        <w:rPr>
          <w:rFonts w:asciiTheme="majorBidi" w:eastAsiaTheme="minorEastAsia" w:hAnsiTheme="majorBidi" w:cstheme="majorBidi"/>
          <w:caps/>
          <w:sz w:val="24"/>
          <w:szCs w:val="24"/>
        </w:rPr>
      </w:pPr>
      <w:r>
        <w:rPr>
          <w:rFonts w:asciiTheme="majorBidi" w:eastAsiaTheme="minorEastAsia" w:hAnsiTheme="majorBidi" w:cstheme="majorBidi"/>
          <w:caps/>
          <w:sz w:val="24"/>
          <w:szCs w:val="24"/>
        </w:rPr>
        <w:t>uts dan uas secara tertulis dengan</w:t>
      </w:r>
      <w:bookmarkStart w:id="0" w:name="_GoBack"/>
      <w:bookmarkEnd w:id="0"/>
      <w:r>
        <w:rPr>
          <w:rFonts w:asciiTheme="majorBidi" w:eastAsiaTheme="minorEastAsia" w:hAnsiTheme="majorBidi" w:cstheme="majorBidi"/>
          <w:caps/>
          <w:sz w:val="24"/>
          <w:szCs w:val="24"/>
        </w:rPr>
        <w:t xml:space="preserve"> tipe berbeda-beda </w:t>
      </w:r>
    </w:p>
    <w:p w:rsidR="00A62B39" w:rsidRDefault="00A62B39" w:rsidP="00A62B39">
      <w:pPr>
        <w:pStyle w:val="ListParagraph"/>
        <w:rPr>
          <w:rFonts w:asciiTheme="majorBidi" w:eastAsiaTheme="minorEastAsia" w:hAnsiTheme="majorBidi" w:cstheme="majorBidi"/>
          <w:caps/>
          <w:sz w:val="24"/>
          <w:szCs w:val="24"/>
        </w:rPr>
      </w:pPr>
    </w:p>
    <w:p w:rsidR="00AA70CB" w:rsidRPr="00AA70CB" w:rsidRDefault="00AA70CB" w:rsidP="00AA70CB">
      <w:pPr>
        <w:pStyle w:val="ListParagraph"/>
        <w:rPr>
          <w:rFonts w:asciiTheme="majorBidi" w:eastAsiaTheme="minorEastAsia" w:hAnsiTheme="majorBidi" w:cstheme="majorBidi"/>
          <w:caps/>
          <w:sz w:val="24"/>
          <w:szCs w:val="24"/>
        </w:rPr>
      </w:pPr>
    </w:p>
    <w:sectPr w:rsidR="00AA70CB" w:rsidRPr="00AA70CB" w:rsidSect="00726A9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DF2"/>
    <w:multiLevelType w:val="hybridMultilevel"/>
    <w:tmpl w:val="5DF64144"/>
    <w:lvl w:ilvl="0" w:tplc="28AE2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59B"/>
    <w:multiLevelType w:val="hybridMultilevel"/>
    <w:tmpl w:val="E2462D2C"/>
    <w:lvl w:ilvl="0" w:tplc="35A2141C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">
    <w:nsid w:val="10210025"/>
    <w:multiLevelType w:val="hybridMultilevel"/>
    <w:tmpl w:val="750CD54A"/>
    <w:lvl w:ilvl="0" w:tplc="206066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3">
    <w:nsid w:val="178B65FC"/>
    <w:multiLevelType w:val="hybridMultilevel"/>
    <w:tmpl w:val="62D4B7A8"/>
    <w:lvl w:ilvl="0" w:tplc="206066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4">
    <w:nsid w:val="22571D21"/>
    <w:multiLevelType w:val="hybridMultilevel"/>
    <w:tmpl w:val="836AF550"/>
    <w:lvl w:ilvl="0" w:tplc="206066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5">
    <w:nsid w:val="24EB15BF"/>
    <w:multiLevelType w:val="hybridMultilevel"/>
    <w:tmpl w:val="943C413C"/>
    <w:lvl w:ilvl="0" w:tplc="03786BF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6">
    <w:nsid w:val="26D57CA0"/>
    <w:multiLevelType w:val="hybridMultilevel"/>
    <w:tmpl w:val="5A48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A460B"/>
    <w:multiLevelType w:val="hybridMultilevel"/>
    <w:tmpl w:val="2260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48F1"/>
    <w:multiLevelType w:val="hybridMultilevel"/>
    <w:tmpl w:val="9F805C40"/>
    <w:lvl w:ilvl="0" w:tplc="8E2C9488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7" w:hanging="360"/>
      </w:pPr>
    </w:lvl>
    <w:lvl w:ilvl="2" w:tplc="0409001B" w:tentative="1">
      <w:start w:val="1"/>
      <w:numFmt w:val="lowerRoman"/>
      <w:lvlText w:val="%3."/>
      <w:lvlJc w:val="right"/>
      <w:pPr>
        <w:ind w:left="3257" w:hanging="180"/>
      </w:pPr>
    </w:lvl>
    <w:lvl w:ilvl="3" w:tplc="0409000F" w:tentative="1">
      <w:start w:val="1"/>
      <w:numFmt w:val="decimal"/>
      <w:lvlText w:val="%4."/>
      <w:lvlJc w:val="left"/>
      <w:pPr>
        <w:ind w:left="3977" w:hanging="360"/>
      </w:pPr>
    </w:lvl>
    <w:lvl w:ilvl="4" w:tplc="04090019" w:tentative="1">
      <w:start w:val="1"/>
      <w:numFmt w:val="lowerLetter"/>
      <w:lvlText w:val="%5."/>
      <w:lvlJc w:val="left"/>
      <w:pPr>
        <w:ind w:left="4697" w:hanging="360"/>
      </w:pPr>
    </w:lvl>
    <w:lvl w:ilvl="5" w:tplc="0409001B" w:tentative="1">
      <w:start w:val="1"/>
      <w:numFmt w:val="lowerRoman"/>
      <w:lvlText w:val="%6."/>
      <w:lvlJc w:val="right"/>
      <w:pPr>
        <w:ind w:left="5417" w:hanging="180"/>
      </w:pPr>
    </w:lvl>
    <w:lvl w:ilvl="6" w:tplc="0409000F" w:tentative="1">
      <w:start w:val="1"/>
      <w:numFmt w:val="decimal"/>
      <w:lvlText w:val="%7."/>
      <w:lvlJc w:val="left"/>
      <w:pPr>
        <w:ind w:left="6137" w:hanging="360"/>
      </w:pPr>
    </w:lvl>
    <w:lvl w:ilvl="7" w:tplc="04090019" w:tentative="1">
      <w:start w:val="1"/>
      <w:numFmt w:val="lowerLetter"/>
      <w:lvlText w:val="%8."/>
      <w:lvlJc w:val="left"/>
      <w:pPr>
        <w:ind w:left="6857" w:hanging="360"/>
      </w:pPr>
    </w:lvl>
    <w:lvl w:ilvl="8" w:tplc="04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9">
    <w:nsid w:val="2D5F62B3"/>
    <w:multiLevelType w:val="hybridMultilevel"/>
    <w:tmpl w:val="0B40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1DFA"/>
    <w:multiLevelType w:val="hybridMultilevel"/>
    <w:tmpl w:val="66E27CF8"/>
    <w:lvl w:ilvl="0" w:tplc="B22CE65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1">
    <w:nsid w:val="56345FCF"/>
    <w:multiLevelType w:val="hybridMultilevel"/>
    <w:tmpl w:val="04E8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4D13"/>
    <w:multiLevelType w:val="hybridMultilevel"/>
    <w:tmpl w:val="6EFA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E4062"/>
    <w:multiLevelType w:val="hybridMultilevel"/>
    <w:tmpl w:val="698E0DB0"/>
    <w:lvl w:ilvl="0" w:tplc="2060665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4">
    <w:nsid w:val="65BA6C7D"/>
    <w:multiLevelType w:val="singleLevel"/>
    <w:tmpl w:val="1BEA50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sz w:val="24"/>
        <w:szCs w:val="24"/>
      </w:rPr>
    </w:lvl>
  </w:abstractNum>
  <w:abstractNum w:abstractNumId="15">
    <w:nsid w:val="675C7EA3"/>
    <w:multiLevelType w:val="hybridMultilevel"/>
    <w:tmpl w:val="439E8E2E"/>
    <w:lvl w:ilvl="0" w:tplc="9D9CF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E62FA9"/>
    <w:multiLevelType w:val="hybridMultilevel"/>
    <w:tmpl w:val="2266EDEE"/>
    <w:lvl w:ilvl="0" w:tplc="206066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7">
    <w:nsid w:val="74D60628"/>
    <w:multiLevelType w:val="hybridMultilevel"/>
    <w:tmpl w:val="B2444A74"/>
    <w:lvl w:ilvl="0" w:tplc="20606654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>
    <w:nsid w:val="7765378D"/>
    <w:multiLevelType w:val="hybridMultilevel"/>
    <w:tmpl w:val="B51C6C94"/>
    <w:lvl w:ilvl="0" w:tplc="D1625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E329D"/>
    <w:multiLevelType w:val="hybridMultilevel"/>
    <w:tmpl w:val="E7E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07C04"/>
    <w:multiLevelType w:val="hybridMultilevel"/>
    <w:tmpl w:val="98ACA294"/>
    <w:lvl w:ilvl="0" w:tplc="1D2EE902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20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17"/>
  </w:num>
  <w:num w:numId="14">
    <w:abstractNumId w:val="16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4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6A9D"/>
    <w:rsid w:val="00015B9C"/>
    <w:rsid w:val="00016769"/>
    <w:rsid w:val="00022643"/>
    <w:rsid w:val="00030B20"/>
    <w:rsid w:val="000318E1"/>
    <w:rsid w:val="00040F97"/>
    <w:rsid w:val="00044422"/>
    <w:rsid w:val="0006241C"/>
    <w:rsid w:val="0006307C"/>
    <w:rsid w:val="00070143"/>
    <w:rsid w:val="00070148"/>
    <w:rsid w:val="00073425"/>
    <w:rsid w:val="000763CF"/>
    <w:rsid w:val="000807BA"/>
    <w:rsid w:val="00081527"/>
    <w:rsid w:val="00085191"/>
    <w:rsid w:val="0009077D"/>
    <w:rsid w:val="00096557"/>
    <w:rsid w:val="000B687B"/>
    <w:rsid w:val="000C0455"/>
    <w:rsid w:val="000D1A61"/>
    <w:rsid w:val="000D1EC8"/>
    <w:rsid w:val="000E5786"/>
    <w:rsid w:val="000E6AA7"/>
    <w:rsid w:val="000E7047"/>
    <w:rsid w:val="000F452A"/>
    <w:rsid w:val="000F499B"/>
    <w:rsid w:val="000F760A"/>
    <w:rsid w:val="001111E9"/>
    <w:rsid w:val="001115B2"/>
    <w:rsid w:val="00121D56"/>
    <w:rsid w:val="00123910"/>
    <w:rsid w:val="001312C4"/>
    <w:rsid w:val="0013440C"/>
    <w:rsid w:val="00134D81"/>
    <w:rsid w:val="001400DC"/>
    <w:rsid w:val="00142860"/>
    <w:rsid w:val="001524AA"/>
    <w:rsid w:val="00155068"/>
    <w:rsid w:val="00155FBB"/>
    <w:rsid w:val="00172DB5"/>
    <w:rsid w:val="00196498"/>
    <w:rsid w:val="001A4CE7"/>
    <w:rsid w:val="001A582D"/>
    <w:rsid w:val="001A5893"/>
    <w:rsid w:val="001B40A6"/>
    <w:rsid w:val="001C42DD"/>
    <w:rsid w:val="001D0221"/>
    <w:rsid w:val="001D08C2"/>
    <w:rsid w:val="001D1415"/>
    <w:rsid w:val="001D7F38"/>
    <w:rsid w:val="001F0560"/>
    <w:rsid w:val="001F2ABB"/>
    <w:rsid w:val="001F4D0B"/>
    <w:rsid w:val="001F5823"/>
    <w:rsid w:val="00213DB8"/>
    <w:rsid w:val="00215727"/>
    <w:rsid w:val="00217133"/>
    <w:rsid w:val="0022089B"/>
    <w:rsid w:val="00243FB3"/>
    <w:rsid w:val="00244A7C"/>
    <w:rsid w:val="00261005"/>
    <w:rsid w:val="002622C9"/>
    <w:rsid w:val="002648B8"/>
    <w:rsid w:val="00271D58"/>
    <w:rsid w:val="002724F6"/>
    <w:rsid w:val="00275797"/>
    <w:rsid w:val="002762A5"/>
    <w:rsid w:val="002802FD"/>
    <w:rsid w:val="00286A7F"/>
    <w:rsid w:val="00290163"/>
    <w:rsid w:val="00291F92"/>
    <w:rsid w:val="002934F3"/>
    <w:rsid w:val="002A08A0"/>
    <w:rsid w:val="002A4B0D"/>
    <w:rsid w:val="002B2FDE"/>
    <w:rsid w:val="002C00AE"/>
    <w:rsid w:val="002C5BE3"/>
    <w:rsid w:val="002D3895"/>
    <w:rsid w:val="002D5F19"/>
    <w:rsid w:val="002D7B2B"/>
    <w:rsid w:val="002E2441"/>
    <w:rsid w:val="002E2E6A"/>
    <w:rsid w:val="002E3069"/>
    <w:rsid w:val="002F3C01"/>
    <w:rsid w:val="002F4C51"/>
    <w:rsid w:val="002F54C9"/>
    <w:rsid w:val="00302FE3"/>
    <w:rsid w:val="00303921"/>
    <w:rsid w:val="00310EA7"/>
    <w:rsid w:val="0031425E"/>
    <w:rsid w:val="00323FAD"/>
    <w:rsid w:val="00326B74"/>
    <w:rsid w:val="003349E1"/>
    <w:rsid w:val="0034525F"/>
    <w:rsid w:val="00355F89"/>
    <w:rsid w:val="00383ABF"/>
    <w:rsid w:val="00386520"/>
    <w:rsid w:val="003966BA"/>
    <w:rsid w:val="003A598A"/>
    <w:rsid w:val="003A70E8"/>
    <w:rsid w:val="003B0B68"/>
    <w:rsid w:val="003B203B"/>
    <w:rsid w:val="003B6243"/>
    <w:rsid w:val="003C1D2F"/>
    <w:rsid w:val="003D17E7"/>
    <w:rsid w:val="003D4BBA"/>
    <w:rsid w:val="003D70CC"/>
    <w:rsid w:val="003E0E12"/>
    <w:rsid w:val="003E4F7D"/>
    <w:rsid w:val="003E6373"/>
    <w:rsid w:val="003F4BEF"/>
    <w:rsid w:val="003F626F"/>
    <w:rsid w:val="00410B83"/>
    <w:rsid w:val="004138B9"/>
    <w:rsid w:val="0042581E"/>
    <w:rsid w:val="00427E4C"/>
    <w:rsid w:val="00427F2E"/>
    <w:rsid w:val="00431015"/>
    <w:rsid w:val="004337D0"/>
    <w:rsid w:val="004436B1"/>
    <w:rsid w:val="00443B0C"/>
    <w:rsid w:val="00445625"/>
    <w:rsid w:val="00445B51"/>
    <w:rsid w:val="004507D1"/>
    <w:rsid w:val="004562FE"/>
    <w:rsid w:val="00461DB2"/>
    <w:rsid w:val="00465D8E"/>
    <w:rsid w:val="004747DF"/>
    <w:rsid w:val="00484680"/>
    <w:rsid w:val="00494FE1"/>
    <w:rsid w:val="004A0384"/>
    <w:rsid w:val="004A66E9"/>
    <w:rsid w:val="004B0A0F"/>
    <w:rsid w:val="004C268D"/>
    <w:rsid w:val="004C4254"/>
    <w:rsid w:val="004C53D1"/>
    <w:rsid w:val="004D01A8"/>
    <w:rsid w:val="004E32D1"/>
    <w:rsid w:val="004F0853"/>
    <w:rsid w:val="004F1198"/>
    <w:rsid w:val="004F2D25"/>
    <w:rsid w:val="004F75E6"/>
    <w:rsid w:val="004F7D6C"/>
    <w:rsid w:val="00504352"/>
    <w:rsid w:val="005269AE"/>
    <w:rsid w:val="00531D93"/>
    <w:rsid w:val="00534F21"/>
    <w:rsid w:val="0053543D"/>
    <w:rsid w:val="00546462"/>
    <w:rsid w:val="00547D74"/>
    <w:rsid w:val="005560F3"/>
    <w:rsid w:val="00556ABA"/>
    <w:rsid w:val="0055717B"/>
    <w:rsid w:val="00557F0F"/>
    <w:rsid w:val="00562CEE"/>
    <w:rsid w:val="00562E33"/>
    <w:rsid w:val="00572601"/>
    <w:rsid w:val="0059393D"/>
    <w:rsid w:val="005A455D"/>
    <w:rsid w:val="005C214D"/>
    <w:rsid w:val="005C7000"/>
    <w:rsid w:val="005D1874"/>
    <w:rsid w:val="005E2739"/>
    <w:rsid w:val="005F0DEB"/>
    <w:rsid w:val="005F6600"/>
    <w:rsid w:val="00627982"/>
    <w:rsid w:val="00643099"/>
    <w:rsid w:val="006466B6"/>
    <w:rsid w:val="0065487A"/>
    <w:rsid w:val="00657552"/>
    <w:rsid w:val="00673881"/>
    <w:rsid w:val="006841C5"/>
    <w:rsid w:val="006A1105"/>
    <w:rsid w:val="006A22AE"/>
    <w:rsid w:val="006A302B"/>
    <w:rsid w:val="006B6757"/>
    <w:rsid w:val="006B6D17"/>
    <w:rsid w:val="006C41DE"/>
    <w:rsid w:val="006C7D9D"/>
    <w:rsid w:val="006D65AE"/>
    <w:rsid w:val="006E34C0"/>
    <w:rsid w:val="006E5DF0"/>
    <w:rsid w:val="006E780F"/>
    <w:rsid w:val="006E78BE"/>
    <w:rsid w:val="00703791"/>
    <w:rsid w:val="00705C2D"/>
    <w:rsid w:val="0071272D"/>
    <w:rsid w:val="00714A0F"/>
    <w:rsid w:val="00726A9D"/>
    <w:rsid w:val="00727BCB"/>
    <w:rsid w:val="00732286"/>
    <w:rsid w:val="00740C9D"/>
    <w:rsid w:val="00741E70"/>
    <w:rsid w:val="00742159"/>
    <w:rsid w:val="00747A76"/>
    <w:rsid w:val="007547D5"/>
    <w:rsid w:val="00760B83"/>
    <w:rsid w:val="00763164"/>
    <w:rsid w:val="00764A0E"/>
    <w:rsid w:val="00766378"/>
    <w:rsid w:val="00767D0D"/>
    <w:rsid w:val="00774764"/>
    <w:rsid w:val="00796EBD"/>
    <w:rsid w:val="007A2AEF"/>
    <w:rsid w:val="007B29A8"/>
    <w:rsid w:val="007B7FC7"/>
    <w:rsid w:val="007C069D"/>
    <w:rsid w:val="007C5B59"/>
    <w:rsid w:val="007E684D"/>
    <w:rsid w:val="007F3EC1"/>
    <w:rsid w:val="007F604E"/>
    <w:rsid w:val="00817927"/>
    <w:rsid w:val="00825B61"/>
    <w:rsid w:val="0083051F"/>
    <w:rsid w:val="00857B2B"/>
    <w:rsid w:val="00860F6C"/>
    <w:rsid w:val="00861714"/>
    <w:rsid w:val="008632FA"/>
    <w:rsid w:val="00873B80"/>
    <w:rsid w:val="0088051B"/>
    <w:rsid w:val="0089134F"/>
    <w:rsid w:val="008948C0"/>
    <w:rsid w:val="00895017"/>
    <w:rsid w:val="00895720"/>
    <w:rsid w:val="00896B9C"/>
    <w:rsid w:val="008B7CDD"/>
    <w:rsid w:val="008D6BCB"/>
    <w:rsid w:val="008E228D"/>
    <w:rsid w:val="008E24C3"/>
    <w:rsid w:val="008E4ACA"/>
    <w:rsid w:val="008F0015"/>
    <w:rsid w:val="008F2338"/>
    <w:rsid w:val="008F6E0D"/>
    <w:rsid w:val="00912BBC"/>
    <w:rsid w:val="00921F88"/>
    <w:rsid w:val="00926216"/>
    <w:rsid w:val="0095050E"/>
    <w:rsid w:val="00952841"/>
    <w:rsid w:val="00964532"/>
    <w:rsid w:val="009657E1"/>
    <w:rsid w:val="00975BA4"/>
    <w:rsid w:val="00975D22"/>
    <w:rsid w:val="00984C4D"/>
    <w:rsid w:val="00987643"/>
    <w:rsid w:val="009930CD"/>
    <w:rsid w:val="009931D6"/>
    <w:rsid w:val="009A7F6A"/>
    <w:rsid w:val="009B5A3D"/>
    <w:rsid w:val="009C76C5"/>
    <w:rsid w:val="009C7B42"/>
    <w:rsid w:val="009D26DF"/>
    <w:rsid w:val="009D42AD"/>
    <w:rsid w:val="009E1E29"/>
    <w:rsid w:val="009E337C"/>
    <w:rsid w:val="00A1796E"/>
    <w:rsid w:val="00A17E83"/>
    <w:rsid w:val="00A20476"/>
    <w:rsid w:val="00A33397"/>
    <w:rsid w:val="00A35A5A"/>
    <w:rsid w:val="00A37ED6"/>
    <w:rsid w:val="00A4459D"/>
    <w:rsid w:val="00A46793"/>
    <w:rsid w:val="00A542A4"/>
    <w:rsid w:val="00A62B39"/>
    <w:rsid w:val="00A62FF5"/>
    <w:rsid w:val="00A630ED"/>
    <w:rsid w:val="00A65C74"/>
    <w:rsid w:val="00A6764B"/>
    <w:rsid w:val="00A703D3"/>
    <w:rsid w:val="00A71FAF"/>
    <w:rsid w:val="00A824B3"/>
    <w:rsid w:val="00AA1600"/>
    <w:rsid w:val="00AA70CB"/>
    <w:rsid w:val="00AB619D"/>
    <w:rsid w:val="00AC0A6F"/>
    <w:rsid w:val="00AE10F5"/>
    <w:rsid w:val="00AE25F6"/>
    <w:rsid w:val="00AE3910"/>
    <w:rsid w:val="00AE5684"/>
    <w:rsid w:val="00AE7F3C"/>
    <w:rsid w:val="00AF671E"/>
    <w:rsid w:val="00AF7643"/>
    <w:rsid w:val="00B17388"/>
    <w:rsid w:val="00B22B9E"/>
    <w:rsid w:val="00B25C58"/>
    <w:rsid w:val="00B3444E"/>
    <w:rsid w:val="00B45A5A"/>
    <w:rsid w:val="00B534BF"/>
    <w:rsid w:val="00B61155"/>
    <w:rsid w:val="00B61DE1"/>
    <w:rsid w:val="00B7213C"/>
    <w:rsid w:val="00B80195"/>
    <w:rsid w:val="00B8106B"/>
    <w:rsid w:val="00B8211B"/>
    <w:rsid w:val="00B93E29"/>
    <w:rsid w:val="00BA6331"/>
    <w:rsid w:val="00BB2CBB"/>
    <w:rsid w:val="00BB6F7F"/>
    <w:rsid w:val="00BC13CC"/>
    <w:rsid w:val="00BC141B"/>
    <w:rsid w:val="00BC4333"/>
    <w:rsid w:val="00BE053E"/>
    <w:rsid w:val="00BE320D"/>
    <w:rsid w:val="00BF190C"/>
    <w:rsid w:val="00BF7A42"/>
    <w:rsid w:val="00C0384A"/>
    <w:rsid w:val="00C055EC"/>
    <w:rsid w:val="00C4189F"/>
    <w:rsid w:val="00C41F82"/>
    <w:rsid w:val="00C621F2"/>
    <w:rsid w:val="00C75DDB"/>
    <w:rsid w:val="00C8085B"/>
    <w:rsid w:val="00C85AFA"/>
    <w:rsid w:val="00C921D8"/>
    <w:rsid w:val="00C926FB"/>
    <w:rsid w:val="00C9357D"/>
    <w:rsid w:val="00C9696B"/>
    <w:rsid w:val="00CA62E7"/>
    <w:rsid w:val="00CB1882"/>
    <w:rsid w:val="00CC3619"/>
    <w:rsid w:val="00CC497A"/>
    <w:rsid w:val="00CD24FC"/>
    <w:rsid w:val="00CD6ED2"/>
    <w:rsid w:val="00CE0568"/>
    <w:rsid w:val="00CF4598"/>
    <w:rsid w:val="00D04F51"/>
    <w:rsid w:val="00D129A1"/>
    <w:rsid w:val="00D1401C"/>
    <w:rsid w:val="00D16F88"/>
    <w:rsid w:val="00D20D33"/>
    <w:rsid w:val="00D40CB1"/>
    <w:rsid w:val="00D46A61"/>
    <w:rsid w:val="00D556D8"/>
    <w:rsid w:val="00D57901"/>
    <w:rsid w:val="00D62299"/>
    <w:rsid w:val="00D63CDA"/>
    <w:rsid w:val="00D6409A"/>
    <w:rsid w:val="00D65C78"/>
    <w:rsid w:val="00D6722E"/>
    <w:rsid w:val="00D70630"/>
    <w:rsid w:val="00D7295A"/>
    <w:rsid w:val="00D83012"/>
    <w:rsid w:val="00D90CA6"/>
    <w:rsid w:val="00D92CEB"/>
    <w:rsid w:val="00D9664A"/>
    <w:rsid w:val="00DA53FA"/>
    <w:rsid w:val="00DA5DE0"/>
    <w:rsid w:val="00DA62E9"/>
    <w:rsid w:val="00DE08FC"/>
    <w:rsid w:val="00DE60F4"/>
    <w:rsid w:val="00E0279E"/>
    <w:rsid w:val="00E10AD2"/>
    <w:rsid w:val="00E12037"/>
    <w:rsid w:val="00E17346"/>
    <w:rsid w:val="00E2102D"/>
    <w:rsid w:val="00E22C2C"/>
    <w:rsid w:val="00E247E3"/>
    <w:rsid w:val="00E24873"/>
    <w:rsid w:val="00E256F5"/>
    <w:rsid w:val="00E2657E"/>
    <w:rsid w:val="00E4278A"/>
    <w:rsid w:val="00E4733E"/>
    <w:rsid w:val="00E50C8B"/>
    <w:rsid w:val="00E51523"/>
    <w:rsid w:val="00E565C6"/>
    <w:rsid w:val="00E6060C"/>
    <w:rsid w:val="00E65370"/>
    <w:rsid w:val="00E82869"/>
    <w:rsid w:val="00E83296"/>
    <w:rsid w:val="00E86748"/>
    <w:rsid w:val="00E91A71"/>
    <w:rsid w:val="00E954F2"/>
    <w:rsid w:val="00EA4D0A"/>
    <w:rsid w:val="00EB32A6"/>
    <w:rsid w:val="00EB3F0D"/>
    <w:rsid w:val="00EC090B"/>
    <w:rsid w:val="00EC2052"/>
    <w:rsid w:val="00EC5E3B"/>
    <w:rsid w:val="00ED0EA5"/>
    <w:rsid w:val="00EE0652"/>
    <w:rsid w:val="00EE0D60"/>
    <w:rsid w:val="00F00FDB"/>
    <w:rsid w:val="00F15712"/>
    <w:rsid w:val="00F16E87"/>
    <w:rsid w:val="00F22D76"/>
    <w:rsid w:val="00F31BA9"/>
    <w:rsid w:val="00F341EA"/>
    <w:rsid w:val="00F37970"/>
    <w:rsid w:val="00F445EF"/>
    <w:rsid w:val="00F6235A"/>
    <w:rsid w:val="00F82EA8"/>
    <w:rsid w:val="00F8643E"/>
    <w:rsid w:val="00F87E1E"/>
    <w:rsid w:val="00FC34E3"/>
    <w:rsid w:val="00FC4709"/>
    <w:rsid w:val="00FC5206"/>
    <w:rsid w:val="00FC55A2"/>
    <w:rsid w:val="00FD20A4"/>
    <w:rsid w:val="00FE46A9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9D"/>
    <w:pPr>
      <w:ind w:left="720"/>
      <w:contextualSpacing/>
    </w:pPr>
  </w:style>
  <w:style w:type="table" w:styleId="TableGrid">
    <w:name w:val="Table Grid"/>
    <w:basedOn w:val="TableNormal"/>
    <w:uiPriority w:val="59"/>
    <w:rsid w:val="002E2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2E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ismail - [2010]</cp:lastModifiedBy>
  <cp:revision>8</cp:revision>
  <dcterms:created xsi:type="dcterms:W3CDTF">2016-09-15T03:02:00Z</dcterms:created>
  <dcterms:modified xsi:type="dcterms:W3CDTF">2022-09-12T12:05:00Z</dcterms:modified>
</cp:coreProperties>
</file>